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2A4F7" w14:textId="3685662D" w:rsidR="004644FD" w:rsidRPr="00B91959" w:rsidRDefault="00DC67F6" w:rsidP="0058638C">
      <w:pPr>
        <w:jc w:val="center"/>
        <w:rPr>
          <w:b/>
          <w:sz w:val="40"/>
          <w:u w:val="single"/>
        </w:rPr>
      </w:pPr>
      <w:r w:rsidRPr="00B3075B">
        <w:rPr>
          <w:rFonts w:cstheme="minorHAnsi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79744" behindDoc="0" locked="0" layoutInCell="1" allowOverlap="1" wp14:anchorId="3EB2B6D9" wp14:editId="68B7D7C3">
            <wp:simplePos x="0" y="0"/>
            <wp:positionH relativeFrom="column">
              <wp:posOffset>-114300</wp:posOffset>
            </wp:positionH>
            <wp:positionV relativeFrom="paragraph">
              <wp:posOffset>-183515</wp:posOffset>
            </wp:positionV>
            <wp:extent cx="514350" cy="470535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75B" w:rsidRPr="00B3075B">
        <w:rPr>
          <w:rFonts w:cstheme="minorHAnsi"/>
          <w:b/>
          <w:bCs/>
          <w:noProof/>
          <w:sz w:val="40"/>
          <w:szCs w:val="40"/>
          <w:u w:val="single"/>
        </w:rPr>
        <w:t>Curie</w:t>
      </w:r>
      <w:r w:rsidR="00233311" w:rsidRPr="00B3075B">
        <w:rPr>
          <w:rFonts w:cstheme="minorHAnsi"/>
          <w:b/>
          <w:bCs/>
          <w:sz w:val="40"/>
          <w:szCs w:val="40"/>
          <w:u w:val="single"/>
        </w:rPr>
        <w:t xml:space="preserve"> </w:t>
      </w:r>
      <w:r w:rsidR="00233311" w:rsidRPr="00233311">
        <w:rPr>
          <w:b/>
          <w:bCs/>
          <w:sz w:val="40"/>
          <w:u w:val="single"/>
        </w:rPr>
        <w:t>Class Timetable – Autumn Term</w:t>
      </w:r>
    </w:p>
    <w:tbl>
      <w:tblPr>
        <w:tblStyle w:val="TableGrid"/>
        <w:tblW w:w="15380" w:type="dxa"/>
        <w:tblLayout w:type="fixed"/>
        <w:tblLook w:val="04A0" w:firstRow="1" w:lastRow="0" w:firstColumn="1" w:lastColumn="0" w:noHBand="0" w:noVBand="1"/>
      </w:tblPr>
      <w:tblGrid>
        <w:gridCol w:w="421"/>
        <w:gridCol w:w="566"/>
        <w:gridCol w:w="425"/>
        <w:gridCol w:w="1277"/>
        <w:gridCol w:w="235"/>
        <w:gridCol w:w="1182"/>
        <w:gridCol w:w="1842"/>
        <w:gridCol w:w="709"/>
        <w:gridCol w:w="2268"/>
        <w:gridCol w:w="708"/>
        <w:gridCol w:w="567"/>
        <w:gridCol w:w="1276"/>
        <w:gridCol w:w="1277"/>
        <w:gridCol w:w="1313"/>
        <w:gridCol w:w="388"/>
        <w:gridCol w:w="926"/>
      </w:tblGrid>
      <w:tr w:rsidR="00DE1B9C" w14:paraId="24EEFECC" w14:textId="77777777" w:rsidTr="00F66E5C">
        <w:trPr>
          <w:trHeight w:val="471"/>
        </w:trPr>
        <w:tc>
          <w:tcPr>
            <w:tcW w:w="987" w:type="dxa"/>
            <w:gridSpan w:val="2"/>
          </w:tcPr>
          <w:p w14:paraId="165F6835" w14:textId="77777777" w:rsidR="00DE1B9C" w:rsidRPr="0058638C" w:rsidRDefault="00DE1B9C" w:rsidP="0058638C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652D6FE0" w14:textId="77777777" w:rsidR="00DE1B9C" w:rsidRPr="0058638C" w:rsidRDefault="00DE1B9C" w:rsidP="002121DB">
            <w:pPr>
              <w:jc w:val="center"/>
              <w:rPr>
                <w:sz w:val="20"/>
              </w:rPr>
            </w:pPr>
            <w:r w:rsidRPr="00A7420F">
              <w:rPr>
                <w:sz w:val="18"/>
              </w:rPr>
              <w:t>8.45 – 9.</w:t>
            </w:r>
            <w:r>
              <w:rPr>
                <w:sz w:val="18"/>
              </w:rPr>
              <w:t>0</w:t>
            </w:r>
            <w:r w:rsidRPr="00A7420F">
              <w:rPr>
                <w:sz w:val="18"/>
              </w:rPr>
              <w:t>0</w:t>
            </w:r>
          </w:p>
        </w:tc>
        <w:tc>
          <w:tcPr>
            <w:tcW w:w="4536" w:type="dxa"/>
            <w:gridSpan w:val="4"/>
          </w:tcPr>
          <w:p w14:paraId="6542158F" w14:textId="77777777" w:rsidR="00CC3452" w:rsidRDefault="00CC3452" w:rsidP="00081F0D">
            <w:pPr>
              <w:jc w:val="center"/>
              <w:rPr>
                <w:sz w:val="20"/>
              </w:rPr>
            </w:pPr>
          </w:p>
          <w:p w14:paraId="1B29CE2D" w14:textId="389C7505" w:rsidR="00DE1B9C" w:rsidRDefault="00DE1B9C" w:rsidP="00081F0D">
            <w:pPr>
              <w:jc w:val="center"/>
              <w:rPr>
                <w:sz w:val="20"/>
              </w:rPr>
            </w:pPr>
            <w:r w:rsidRPr="0058638C">
              <w:rPr>
                <w:sz w:val="20"/>
              </w:rPr>
              <w:t>9.</w:t>
            </w:r>
            <w:r>
              <w:rPr>
                <w:sz w:val="20"/>
              </w:rPr>
              <w:t>0</w:t>
            </w:r>
            <w:r w:rsidRPr="0058638C">
              <w:rPr>
                <w:sz w:val="20"/>
              </w:rPr>
              <w:t>0 – 1</w:t>
            </w:r>
            <w:r>
              <w:rPr>
                <w:sz w:val="20"/>
              </w:rPr>
              <w:t>1.10</w:t>
            </w:r>
          </w:p>
          <w:p w14:paraId="2DD75A1B" w14:textId="77777777" w:rsidR="00DE1B9C" w:rsidRDefault="00DE1B9C" w:rsidP="002121DB">
            <w:pPr>
              <w:jc w:val="center"/>
              <w:rPr>
                <w:sz w:val="20"/>
              </w:rPr>
            </w:pPr>
          </w:p>
          <w:p w14:paraId="39A89BC5" w14:textId="77777777" w:rsidR="00DE1B9C" w:rsidRPr="0058638C" w:rsidRDefault="00DE1B9C" w:rsidP="006F0B1A">
            <w:pPr>
              <w:rPr>
                <w:sz w:val="20"/>
              </w:rPr>
            </w:pPr>
            <w:r>
              <w:rPr>
                <w:sz w:val="20"/>
              </w:rPr>
              <w:t xml:space="preserve">              09:20                            10:15</w:t>
            </w:r>
          </w:p>
        </w:tc>
        <w:tc>
          <w:tcPr>
            <w:tcW w:w="709" w:type="dxa"/>
          </w:tcPr>
          <w:p w14:paraId="146CA5DE" w14:textId="77777777" w:rsidR="00DE1B9C" w:rsidRPr="00DE1B9C" w:rsidRDefault="00DE1B9C" w:rsidP="002121DB">
            <w:pPr>
              <w:jc w:val="center"/>
              <w:rPr>
                <w:sz w:val="16"/>
                <w:szCs w:val="16"/>
              </w:rPr>
            </w:pPr>
            <w:proofErr w:type="gramStart"/>
            <w:r w:rsidRPr="00DE1B9C">
              <w:rPr>
                <w:sz w:val="16"/>
                <w:szCs w:val="16"/>
              </w:rPr>
              <w:t xml:space="preserve">11.10 </w:t>
            </w:r>
            <w:r>
              <w:rPr>
                <w:sz w:val="16"/>
                <w:szCs w:val="16"/>
              </w:rPr>
              <w:t xml:space="preserve"> </w:t>
            </w:r>
            <w:r w:rsidRPr="00DE1B9C">
              <w:rPr>
                <w:sz w:val="16"/>
                <w:szCs w:val="16"/>
              </w:rPr>
              <w:t>–</w:t>
            </w:r>
            <w:proofErr w:type="gramEnd"/>
            <w:r w:rsidRPr="00DE1B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DE1B9C">
              <w:rPr>
                <w:sz w:val="16"/>
                <w:szCs w:val="16"/>
              </w:rPr>
              <w:t>11.30</w:t>
            </w:r>
          </w:p>
        </w:tc>
        <w:tc>
          <w:tcPr>
            <w:tcW w:w="2268" w:type="dxa"/>
          </w:tcPr>
          <w:p w14:paraId="050D6238" w14:textId="77777777" w:rsidR="00CC3452" w:rsidRDefault="00CC3452" w:rsidP="002121DB">
            <w:pPr>
              <w:jc w:val="center"/>
              <w:rPr>
                <w:sz w:val="20"/>
              </w:rPr>
            </w:pPr>
          </w:p>
          <w:p w14:paraId="2723EC33" w14:textId="3341F980" w:rsidR="00DE1B9C" w:rsidRPr="0058638C" w:rsidRDefault="00DE1B9C" w:rsidP="002121DB">
            <w:pPr>
              <w:jc w:val="center"/>
              <w:rPr>
                <w:sz w:val="20"/>
              </w:rPr>
            </w:pPr>
            <w:r w:rsidRPr="0058638C">
              <w:rPr>
                <w:sz w:val="20"/>
              </w:rPr>
              <w:t>11.</w:t>
            </w:r>
            <w:r>
              <w:rPr>
                <w:sz w:val="20"/>
              </w:rPr>
              <w:t>30</w:t>
            </w:r>
            <w:r w:rsidRPr="0058638C">
              <w:rPr>
                <w:sz w:val="20"/>
              </w:rPr>
              <w:t xml:space="preserve"> – 12.</w:t>
            </w:r>
            <w:r>
              <w:rPr>
                <w:sz w:val="20"/>
              </w:rPr>
              <w:t>30</w:t>
            </w:r>
          </w:p>
        </w:tc>
        <w:tc>
          <w:tcPr>
            <w:tcW w:w="708" w:type="dxa"/>
          </w:tcPr>
          <w:p w14:paraId="28291CFF" w14:textId="77777777" w:rsidR="00DE1B9C" w:rsidRPr="00DE1B9C" w:rsidRDefault="00DE1B9C" w:rsidP="002121DB">
            <w:pPr>
              <w:jc w:val="center"/>
              <w:rPr>
                <w:sz w:val="16"/>
                <w:szCs w:val="16"/>
              </w:rPr>
            </w:pPr>
            <w:r w:rsidRPr="00DE1B9C">
              <w:rPr>
                <w:sz w:val="16"/>
                <w:szCs w:val="16"/>
              </w:rPr>
              <w:t>12.30</w:t>
            </w:r>
            <w:r>
              <w:rPr>
                <w:sz w:val="16"/>
                <w:szCs w:val="16"/>
              </w:rPr>
              <w:t xml:space="preserve">     </w:t>
            </w:r>
            <w:r w:rsidRPr="00DE1B9C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   </w:t>
            </w:r>
            <w:r w:rsidRPr="00DE1B9C">
              <w:rPr>
                <w:sz w:val="16"/>
                <w:szCs w:val="16"/>
              </w:rPr>
              <w:t>1.30</w:t>
            </w:r>
          </w:p>
        </w:tc>
        <w:tc>
          <w:tcPr>
            <w:tcW w:w="567" w:type="dxa"/>
          </w:tcPr>
          <w:p w14:paraId="4C4A2C84" w14:textId="77777777" w:rsidR="00DE1B9C" w:rsidRDefault="00DE1B9C" w:rsidP="002121DB">
            <w:pPr>
              <w:jc w:val="center"/>
              <w:rPr>
                <w:sz w:val="20"/>
              </w:rPr>
            </w:pPr>
          </w:p>
        </w:tc>
        <w:tc>
          <w:tcPr>
            <w:tcW w:w="2553" w:type="dxa"/>
            <w:gridSpan w:val="2"/>
          </w:tcPr>
          <w:p w14:paraId="0A4C74C4" w14:textId="77777777" w:rsidR="00CC3452" w:rsidRDefault="00CC3452" w:rsidP="002121DB">
            <w:pPr>
              <w:jc w:val="center"/>
              <w:rPr>
                <w:sz w:val="20"/>
              </w:rPr>
            </w:pPr>
          </w:p>
          <w:p w14:paraId="549AA18A" w14:textId="6D7DB317" w:rsidR="00DE1B9C" w:rsidRPr="0058638C" w:rsidRDefault="00DE1B9C" w:rsidP="002121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1.30 – 2.30</w:t>
            </w:r>
          </w:p>
        </w:tc>
        <w:tc>
          <w:tcPr>
            <w:tcW w:w="2627" w:type="dxa"/>
            <w:gridSpan w:val="3"/>
          </w:tcPr>
          <w:p w14:paraId="4CB7F805" w14:textId="77777777" w:rsidR="00CC3452" w:rsidRDefault="00CC3452" w:rsidP="002121DB">
            <w:pPr>
              <w:jc w:val="center"/>
              <w:rPr>
                <w:sz w:val="20"/>
              </w:rPr>
            </w:pPr>
          </w:p>
          <w:p w14:paraId="4B33FFF4" w14:textId="32283CF9" w:rsidR="00DE1B9C" w:rsidRPr="0058638C" w:rsidRDefault="00DE1B9C" w:rsidP="002121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2.30 – 3.30</w:t>
            </w:r>
          </w:p>
        </w:tc>
      </w:tr>
      <w:tr w:rsidR="00CE29BA" w14:paraId="75328B0B" w14:textId="77777777" w:rsidTr="00F66E5C">
        <w:trPr>
          <w:trHeight w:val="1089"/>
        </w:trPr>
        <w:tc>
          <w:tcPr>
            <w:tcW w:w="987" w:type="dxa"/>
            <w:gridSpan w:val="2"/>
          </w:tcPr>
          <w:p w14:paraId="7FB192B3" w14:textId="77777777" w:rsidR="00CE29BA" w:rsidRPr="0058638C" w:rsidRDefault="00CE29BA" w:rsidP="006F0B1A">
            <w:pPr>
              <w:jc w:val="center"/>
              <w:rPr>
                <w:sz w:val="28"/>
              </w:rPr>
            </w:pPr>
            <w:r w:rsidRPr="0058638C">
              <w:rPr>
                <w:sz w:val="28"/>
              </w:rPr>
              <w:t>M</w:t>
            </w:r>
          </w:p>
          <w:p w14:paraId="5A55DEE0" w14:textId="77777777" w:rsidR="00CE29BA" w:rsidRPr="0058638C" w:rsidRDefault="00CE29BA" w:rsidP="00DE1B9C">
            <w:pPr>
              <w:jc w:val="center"/>
              <w:rPr>
                <w:sz w:val="28"/>
              </w:rPr>
            </w:pPr>
          </w:p>
        </w:tc>
        <w:tc>
          <w:tcPr>
            <w:tcW w:w="425" w:type="dxa"/>
            <w:vMerge w:val="restart"/>
            <w:shd w:val="clear" w:color="auto" w:fill="B4C6E7" w:themeFill="accent1" w:themeFillTint="66"/>
            <w:textDirection w:val="btLr"/>
          </w:tcPr>
          <w:p w14:paraId="2B542F56" w14:textId="77777777" w:rsidR="00CE29BA" w:rsidRDefault="00CE29BA" w:rsidP="006F0B1A">
            <w:pPr>
              <w:ind w:left="113" w:right="113"/>
              <w:jc w:val="center"/>
              <w:rPr>
                <w:sz w:val="40"/>
              </w:rPr>
            </w:pPr>
            <w:r w:rsidRPr="0058638C">
              <w:rPr>
                <w:sz w:val="28"/>
              </w:rPr>
              <w:t>Registration</w:t>
            </w:r>
          </w:p>
        </w:tc>
        <w:tc>
          <w:tcPr>
            <w:tcW w:w="1512" w:type="dxa"/>
            <w:gridSpan w:val="2"/>
          </w:tcPr>
          <w:p w14:paraId="70951F30" w14:textId="77777777" w:rsidR="00CE29BA" w:rsidRDefault="00CE29BA" w:rsidP="001825F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Whole school assembly </w:t>
            </w:r>
          </w:p>
          <w:p w14:paraId="57A8C8AA" w14:textId="28515BB5" w:rsidR="00233311" w:rsidRPr="009A0A2A" w:rsidRDefault="00233311" w:rsidP="001825F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437FEB4" wp14:editId="033311F7">
                  <wp:extent cx="501015" cy="457835"/>
                  <wp:effectExtent l="0" t="0" r="0" b="0"/>
                  <wp:docPr id="15453648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36484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" cy="45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  <w:gridSpan w:val="2"/>
          </w:tcPr>
          <w:p w14:paraId="19AA90A2" w14:textId="77777777" w:rsidR="00193869" w:rsidRPr="009A0A2A" w:rsidRDefault="00193869" w:rsidP="00CE29B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E6F7B30" w14:textId="33ECAB1A" w:rsidR="00CE29BA" w:rsidRPr="009A0A2A" w:rsidRDefault="00E826F9" w:rsidP="00CE29B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>PSHE</w:t>
            </w:r>
            <w:r w:rsidR="00C55A50"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/ Music</w:t>
            </w:r>
          </w:p>
          <w:p w14:paraId="11CB64C7" w14:textId="60CE4A85" w:rsidR="003B6CC1" w:rsidRPr="009A0A2A" w:rsidRDefault="00233311" w:rsidP="0016015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7D4602" wp14:editId="6D4EBE84">
                  <wp:extent cx="306705" cy="306705"/>
                  <wp:effectExtent l="0" t="0" r="0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50DA92E" wp14:editId="582033E2">
                  <wp:extent cx="381000" cy="285750"/>
                  <wp:effectExtent l="0" t="0" r="0" b="0"/>
                  <wp:docPr id="8864994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499496" name="Picture 88649949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shd w:val="clear" w:color="auto" w:fill="B4C6E7" w:themeFill="accent1" w:themeFillTint="66"/>
            <w:textDirection w:val="btLr"/>
          </w:tcPr>
          <w:p w14:paraId="42E5F0EC" w14:textId="77777777" w:rsidR="00CE29BA" w:rsidRPr="0058638C" w:rsidRDefault="00CE29BA" w:rsidP="006F0B1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Breaktime</w:t>
            </w:r>
          </w:p>
        </w:tc>
        <w:tc>
          <w:tcPr>
            <w:tcW w:w="2268" w:type="dxa"/>
            <w:vAlign w:val="center"/>
          </w:tcPr>
          <w:p w14:paraId="7C0BC9C3" w14:textId="01E82BD4" w:rsidR="00CE29BA" w:rsidRPr="009A0A2A" w:rsidRDefault="00C55A50" w:rsidP="006F0B1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>PE</w:t>
            </w:r>
            <w:r w:rsidR="0023331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(outdoor)</w:t>
            </w:r>
          </w:p>
          <w:p w14:paraId="6B48331A" w14:textId="7D286F02" w:rsidR="004F38D2" w:rsidRPr="009A0A2A" w:rsidRDefault="00233311" w:rsidP="0023331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22C0251" wp14:editId="0409214A">
                  <wp:extent cx="447675" cy="428625"/>
                  <wp:effectExtent l="0" t="0" r="9525" b="9525"/>
                  <wp:docPr id="10175454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5494" name="Picture 101754549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Merge w:val="restart"/>
            <w:shd w:val="clear" w:color="auto" w:fill="B4C6E7" w:themeFill="accent1" w:themeFillTint="66"/>
            <w:textDirection w:val="btLr"/>
          </w:tcPr>
          <w:p w14:paraId="4BDD50A0" w14:textId="77777777" w:rsidR="00CE29BA" w:rsidRPr="0058638C" w:rsidRDefault="00CE29BA" w:rsidP="006F0B1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Lunchtime</w:t>
            </w:r>
          </w:p>
        </w:tc>
        <w:tc>
          <w:tcPr>
            <w:tcW w:w="567" w:type="dxa"/>
            <w:vMerge w:val="restart"/>
            <w:shd w:val="clear" w:color="auto" w:fill="C5E0B3" w:themeFill="accent6" w:themeFillTint="66"/>
            <w:textDirection w:val="btLr"/>
          </w:tcPr>
          <w:p w14:paraId="046ADE6C" w14:textId="77777777" w:rsidR="00CE29BA" w:rsidRPr="0058638C" w:rsidRDefault="00CE29BA" w:rsidP="006F0B1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Handwriting/Spelling</w:t>
            </w:r>
          </w:p>
        </w:tc>
        <w:tc>
          <w:tcPr>
            <w:tcW w:w="2553" w:type="dxa"/>
            <w:gridSpan w:val="2"/>
            <w:vAlign w:val="center"/>
          </w:tcPr>
          <w:p w14:paraId="0EB5DEBF" w14:textId="77777777" w:rsidR="00B139B7" w:rsidRDefault="00C3795E" w:rsidP="003B6CC1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>Arithmetic</w:t>
            </w:r>
          </w:p>
          <w:p w14:paraId="12E395FA" w14:textId="4DB94182" w:rsidR="00233311" w:rsidRPr="009A0A2A" w:rsidRDefault="00233311" w:rsidP="003B6CC1">
            <w:pPr>
              <w:ind w:left="113" w:right="113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712FCDB" wp14:editId="0E7B353A">
                  <wp:extent cx="393700" cy="381635"/>
                  <wp:effectExtent l="0" t="0" r="6350" b="0"/>
                  <wp:docPr id="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7" w:type="dxa"/>
            <w:gridSpan w:val="3"/>
            <w:vAlign w:val="center"/>
          </w:tcPr>
          <w:p w14:paraId="182D6456" w14:textId="77777777" w:rsidR="00CE29BA" w:rsidRDefault="00C31674" w:rsidP="00283207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>Comprehension</w:t>
            </w:r>
            <w:r w:rsidR="00EF613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/ </w:t>
            </w:r>
            <w:proofErr w:type="spellStart"/>
            <w:r w:rsidR="00EF613E">
              <w:rPr>
                <w:rFonts w:asciiTheme="majorHAnsi" w:hAnsiTheme="majorHAnsi" w:cstheme="majorHAnsi"/>
                <w:b/>
                <w:sz w:val="24"/>
                <w:szCs w:val="24"/>
              </w:rPr>
              <w:t>SPaG</w:t>
            </w:r>
            <w:proofErr w:type="spellEnd"/>
          </w:p>
          <w:p w14:paraId="72E2786B" w14:textId="6B998EFC" w:rsidR="00233311" w:rsidRPr="009A0A2A" w:rsidRDefault="00233311" w:rsidP="00283207">
            <w:pPr>
              <w:ind w:left="113" w:right="11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3452" w14:paraId="184285B0" w14:textId="77777777" w:rsidTr="00F66E5C">
        <w:trPr>
          <w:trHeight w:val="1089"/>
        </w:trPr>
        <w:tc>
          <w:tcPr>
            <w:tcW w:w="987" w:type="dxa"/>
            <w:gridSpan w:val="2"/>
          </w:tcPr>
          <w:p w14:paraId="2F0D0DAC" w14:textId="77777777" w:rsidR="00CC3452" w:rsidRPr="0058638C" w:rsidRDefault="00CC3452" w:rsidP="00283207">
            <w:pPr>
              <w:jc w:val="center"/>
              <w:rPr>
                <w:sz w:val="28"/>
              </w:rPr>
            </w:pPr>
            <w:r w:rsidRPr="0058638C">
              <w:rPr>
                <w:sz w:val="28"/>
              </w:rPr>
              <w:t>T</w:t>
            </w:r>
          </w:p>
          <w:p w14:paraId="22D24FE2" w14:textId="77777777" w:rsidR="00CC3452" w:rsidRPr="0058638C" w:rsidRDefault="00CC3452" w:rsidP="003B6CC1">
            <w:pPr>
              <w:rPr>
                <w:sz w:val="28"/>
              </w:rPr>
            </w:pPr>
          </w:p>
        </w:tc>
        <w:tc>
          <w:tcPr>
            <w:tcW w:w="425" w:type="dxa"/>
            <w:vMerge/>
            <w:shd w:val="clear" w:color="auto" w:fill="B4C6E7" w:themeFill="accent1" w:themeFillTint="66"/>
          </w:tcPr>
          <w:p w14:paraId="794F671E" w14:textId="77777777" w:rsidR="00CC3452" w:rsidRDefault="00CC3452" w:rsidP="00283207">
            <w:pPr>
              <w:jc w:val="center"/>
              <w:rPr>
                <w:sz w:val="40"/>
              </w:rPr>
            </w:pPr>
          </w:p>
        </w:tc>
        <w:tc>
          <w:tcPr>
            <w:tcW w:w="1277" w:type="dxa"/>
            <w:vAlign w:val="center"/>
          </w:tcPr>
          <w:p w14:paraId="62D53D7B" w14:textId="77777777" w:rsidR="00CC3452" w:rsidRDefault="001825FD" w:rsidP="00CE29BA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Spellings</w:t>
            </w:r>
            <w:r w:rsidR="00CC3452">
              <w:rPr>
                <w:rFonts w:cstheme="minorHAnsi"/>
                <w:b/>
                <w:color w:val="FF0000"/>
                <w:sz w:val="16"/>
                <w:szCs w:val="16"/>
              </w:rPr>
              <w:t xml:space="preserve"> </w:t>
            </w:r>
          </w:p>
          <w:p w14:paraId="7633D7D1" w14:textId="411B3006" w:rsidR="00233311" w:rsidRPr="00AC5344" w:rsidRDefault="00233311" w:rsidP="00CE29BA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noProof/>
              </w:rPr>
              <w:drawing>
                <wp:inline distT="0" distB="0" distL="0" distR="0" wp14:anchorId="686C2E89" wp14:editId="47D651B3">
                  <wp:extent cx="361950" cy="361950"/>
                  <wp:effectExtent l="0" t="0" r="0" b="0"/>
                  <wp:docPr id="6568721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gridSpan w:val="2"/>
          </w:tcPr>
          <w:p w14:paraId="66984F67" w14:textId="77777777" w:rsidR="00C3795E" w:rsidRPr="009A0A2A" w:rsidRDefault="00C3795E" w:rsidP="0028320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D9BE932" w14:textId="77777777" w:rsidR="00CC3452" w:rsidRDefault="00CC3452" w:rsidP="00C3795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>English</w:t>
            </w:r>
          </w:p>
          <w:p w14:paraId="646C57FB" w14:textId="691F9EFE" w:rsidR="00233311" w:rsidRPr="009A0A2A" w:rsidRDefault="00233311" w:rsidP="00C3795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236709" wp14:editId="5234D2A2">
                  <wp:extent cx="427990" cy="416560"/>
                  <wp:effectExtent l="0" t="0" r="0" b="2540"/>
                  <wp:docPr id="526092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A2D661F" w14:textId="77777777" w:rsidR="00B3075B" w:rsidRDefault="00B3075B" w:rsidP="00B3075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(indoor)</w:t>
            </w:r>
          </w:p>
          <w:p w14:paraId="73138FE5" w14:textId="09B27512" w:rsidR="00CC3452" w:rsidRPr="009A0A2A" w:rsidRDefault="00925195" w:rsidP="00C571AB">
            <w:pPr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7B77DC2" wp14:editId="07B863B8">
                  <wp:extent cx="447675" cy="428625"/>
                  <wp:effectExtent l="0" t="0" r="9525" b="9525"/>
                  <wp:docPr id="5159136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5494" name="Picture 101754549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DBF960" w14:textId="486AC863" w:rsidR="00CC3452" w:rsidRPr="009A0A2A" w:rsidRDefault="00CC3452" w:rsidP="00C571AB">
            <w:pPr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B4C6E7" w:themeFill="accent1" w:themeFillTint="66"/>
          </w:tcPr>
          <w:p w14:paraId="00FA995E" w14:textId="77777777" w:rsidR="00CC3452" w:rsidRPr="0058638C" w:rsidRDefault="00CC3452" w:rsidP="0028320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7CC71DF" w14:textId="77777777" w:rsidR="00CC3452" w:rsidRPr="009A0A2A" w:rsidRDefault="00CC3452" w:rsidP="0028320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8DA552F" w14:textId="07F547B4" w:rsidR="00CC3452" w:rsidRDefault="00CC3452" w:rsidP="0028320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>Maths</w:t>
            </w:r>
          </w:p>
          <w:p w14:paraId="75BE2D45" w14:textId="3ADB813C" w:rsidR="00233311" w:rsidRPr="009A0A2A" w:rsidRDefault="00233311" w:rsidP="0028320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F9A55B" wp14:editId="31493D45">
                  <wp:extent cx="393700" cy="381635"/>
                  <wp:effectExtent l="0" t="0" r="6350" b="0"/>
                  <wp:docPr id="5469308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02C217" w14:textId="77777777" w:rsidR="00CC3452" w:rsidRPr="009A0A2A" w:rsidRDefault="00CC3452" w:rsidP="003B6CC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B4C6E7" w:themeFill="accent1" w:themeFillTint="66"/>
          </w:tcPr>
          <w:p w14:paraId="13DCE5C8" w14:textId="77777777" w:rsidR="00CC3452" w:rsidRPr="0058638C" w:rsidRDefault="00CC3452" w:rsidP="00283207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Merge/>
            <w:shd w:val="clear" w:color="auto" w:fill="C5E0B3" w:themeFill="accent6" w:themeFillTint="66"/>
          </w:tcPr>
          <w:p w14:paraId="1C67D75D" w14:textId="77777777" w:rsidR="00CC3452" w:rsidRPr="0058638C" w:rsidRDefault="00CC3452" w:rsidP="00283207">
            <w:pPr>
              <w:jc w:val="center"/>
              <w:rPr>
                <w:sz w:val="24"/>
              </w:rPr>
            </w:pPr>
          </w:p>
        </w:tc>
        <w:tc>
          <w:tcPr>
            <w:tcW w:w="2553" w:type="dxa"/>
            <w:gridSpan w:val="2"/>
            <w:shd w:val="clear" w:color="auto" w:fill="FFFFFF" w:themeFill="background1"/>
            <w:vAlign w:val="center"/>
          </w:tcPr>
          <w:p w14:paraId="664E451E" w14:textId="77777777" w:rsidR="00925195" w:rsidRPr="009A0A2A" w:rsidRDefault="00925195" w:rsidP="0092519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>Guided Reading</w:t>
            </w:r>
          </w:p>
          <w:p w14:paraId="613DF033" w14:textId="373A9976" w:rsidR="00925195" w:rsidRDefault="00925195" w:rsidP="0092519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 Library</w:t>
            </w:r>
          </w:p>
          <w:p w14:paraId="3DF394A2" w14:textId="6B14535D" w:rsidR="00925195" w:rsidRDefault="00925195" w:rsidP="00925195">
            <w:pPr>
              <w:ind w:left="113" w:right="113"/>
              <w:jc w:val="center"/>
            </w:pPr>
            <w:r>
              <w:rPr>
                <w:noProof/>
              </w:rPr>
              <w:drawing>
                <wp:inline distT="0" distB="0" distL="0" distR="0" wp14:anchorId="05CEFBF2" wp14:editId="70A41F58">
                  <wp:extent cx="342900" cy="323850"/>
                  <wp:effectExtent l="0" t="0" r="0" b="0"/>
                  <wp:docPr id="236954296" name="Picture 1" descr="Symbols for All - Shared Reading-Widgit - Online Gr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20356" name="Picture 946620356" descr="Symbols for All - Shared Reading-Widgit - Online Grid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clrChange>
                              <a:clrFrom>
                                <a:srgbClr val="EAF5FA"/>
                              </a:clrFrom>
                              <a:clrTo>
                                <a:srgbClr val="EAF5F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21" t="3972" r="14414" b="7199"/>
                          <a:stretch/>
                        </pic:blipFill>
                        <pic:spPr bwMode="auto"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971B4BE" wp14:editId="4A2FD668">
                  <wp:extent cx="274955" cy="285115"/>
                  <wp:effectExtent l="0" t="0" r="0" b="635"/>
                  <wp:docPr id="1867691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6911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  <w:p w14:paraId="45CC5B6E" w14:textId="300E2F9E" w:rsidR="00233311" w:rsidRPr="009A0A2A" w:rsidRDefault="00233311" w:rsidP="00C3795E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627" w:type="dxa"/>
            <w:gridSpan w:val="3"/>
            <w:shd w:val="clear" w:color="auto" w:fill="FFFFFF" w:themeFill="background1"/>
            <w:vAlign w:val="center"/>
          </w:tcPr>
          <w:p w14:paraId="76952942" w14:textId="77777777" w:rsidR="004B52A7" w:rsidRDefault="004B52A7" w:rsidP="00C3795E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1ECF930" w14:textId="77777777" w:rsidR="00B3075B" w:rsidRPr="009A0A2A" w:rsidRDefault="00B3075B" w:rsidP="00B3075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Computing</w:t>
            </w:r>
          </w:p>
          <w:p w14:paraId="01F7BE0C" w14:textId="1E41E4D8" w:rsidR="00CC3452" w:rsidRPr="009A0A2A" w:rsidRDefault="00925195" w:rsidP="0082014A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0F4F9E0" wp14:editId="7329052C">
                  <wp:extent cx="381000" cy="369570"/>
                  <wp:effectExtent l="0" t="0" r="0" b="0"/>
                  <wp:docPr id="499367118" name="Picture 1" descr="Wren Spinney School - A B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367118" name="Picture 1" descr="Wren Spinney School - A B C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12" t="17885" r="19300" b="35990"/>
                          <a:stretch/>
                        </pic:blipFill>
                        <pic:spPr bwMode="auto">
                          <a:xfrm>
                            <a:off x="0" y="0"/>
                            <a:ext cx="38100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4C8" w14:paraId="77A83670" w14:textId="77777777" w:rsidTr="00F66E5C">
        <w:trPr>
          <w:trHeight w:val="1453"/>
        </w:trPr>
        <w:tc>
          <w:tcPr>
            <w:tcW w:w="987" w:type="dxa"/>
            <w:gridSpan w:val="2"/>
          </w:tcPr>
          <w:p w14:paraId="4B0F74AD" w14:textId="77777777" w:rsidR="00A314C8" w:rsidRPr="00B91959" w:rsidRDefault="00A314C8" w:rsidP="00283207">
            <w:pPr>
              <w:jc w:val="center"/>
              <w:rPr>
                <w:sz w:val="24"/>
              </w:rPr>
            </w:pPr>
            <w:bookmarkStart w:id="0" w:name="_Hlk113723865"/>
            <w:r w:rsidRPr="00B91959">
              <w:rPr>
                <w:sz w:val="24"/>
              </w:rPr>
              <w:t>W</w:t>
            </w:r>
          </w:p>
          <w:p w14:paraId="2AFBE31F" w14:textId="77777777" w:rsidR="00A314C8" w:rsidRPr="0058638C" w:rsidRDefault="00A314C8" w:rsidP="00C571AB">
            <w:pPr>
              <w:jc w:val="center"/>
              <w:rPr>
                <w:sz w:val="28"/>
              </w:rPr>
            </w:pPr>
          </w:p>
        </w:tc>
        <w:tc>
          <w:tcPr>
            <w:tcW w:w="425" w:type="dxa"/>
            <w:vMerge/>
            <w:shd w:val="clear" w:color="auto" w:fill="B4C6E7" w:themeFill="accent1" w:themeFillTint="66"/>
          </w:tcPr>
          <w:p w14:paraId="1C44E0AC" w14:textId="77777777" w:rsidR="00A314C8" w:rsidRDefault="00A314C8" w:rsidP="00283207">
            <w:pPr>
              <w:jc w:val="center"/>
              <w:rPr>
                <w:sz w:val="40"/>
              </w:rPr>
            </w:pPr>
          </w:p>
        </w:tc>
        <w:tc>
          <w:tcPr>
            <w:tcW w:w="1277" w:type="dxa"/>
            <w:vAlign w:val="center"/>
          </w:tcPr>
          <w:p w14:paraId="79AB691E" w14:textId="77777777" w:rsidR="00A314C8" w:rsidRDefault="00A314C8" w:rsidP="00283207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Spellings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 xml:space="preserve"> </w:t>
            </w:r>
          </w:p>
          <w:p w14:paraId="196BFA1B" w14:textId="1D6BEF2C" w:rsidR="00A314C8" w:rsidRPr="00AC5344" w:rsidRDefault="00A314C8" w:rsidP="00283207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noProof/>
              </w:rPr>
              <w:drawing>
                <wp:inline distT="0" distB="0" distL="0" distR="0" wp14:anchorId="51368042" wp14:editId="0EDA98EA">
                  <wp:extent cx="361950" cy="361950"/>
                  <wp:effectExtent l="0" t="0" r="0" b="0"/>
                  <wp:docPr id="35987770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24884511" w14:textId="77777777" w:rsidR="00A314C8" w:rsidRPr="009A0A2A" w:rsidRDefault="00A314C8" w:rsidP="003B6CC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3F6C01E" w14:textId="03BB3F0B" w:rsidR="00A314C8" w:rsidRPr="009A0A2A" w:rsidRDefault="00A314C8" w:rsidP="003B6CC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Guided reading</w:t>
            </w:r>
          </w:p>
          <w:p w14:paraId="4C351464" w14:textId="1A202CAC" w:rsidR="00A314C8" w:rsidRPr="009A0A2A" w:rsidRDefault="00A314C8" w:rsidP="00C571A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5E8D09" wp14:editId="49558835">
                  <wp:extent cx="342900" cy="323850"/>
                  <wp:effectExtent l="0" t="0" r="0" b="0"/>
                  <wp:docPr id="946620356" name="Picture 1" descr="Symbols for All - Shared Reading-Widgit - Online Gr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20356" name="Picture 946620356" descr="Symbols for All - Shared Reading-Widgit - Online Grid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clrChange>
                              <a:clrFrom>
                                <a:srgbClr val="EAF5FA"/>
                              </a:clrFrom>
                              <a:clrTo>
                                <a:srgbClr val="EAF5F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21" t="3972" r="14414" b="7199"/>
                          <a:stretch/>
                        </pic:blipFill>
                        <pic:spPr bwMode="auto"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EB265BE" w14:textId="59168AAE" w:rsidR="00A314C8" w:rsidRPr="009A0A2A" w:rsidRDefault="00A314C8" w:rsidP="00C3795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>English</w:t>
            </w:r>
          </w:p>
          <w:p w14:paraId="08D7849D" w14:textId="727FAB1F" w:rsidR="00A314C8" w:rsidRPr="009A0A2A" w:rsidRDefault="00A314C8" w:rsidP="008E48E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6D4A9F1" wp14:editId="478848C2">
                  <wp:extent cx="427990" cy="416560"/>
                  <wp:effectExtent l="0" t="0" r="0" b="254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  <w:shd w:val="clear" w:color="auto" w:fill="B4C6E7" w:themeFill="accent1" w:themeFillTint="66"/>
          </w:tcPr>
          <w:p w14:paraId="4F073388" w14:textId="77777777" w:rsidR="00A314C8" w:rsidRPr="0058638C" w:rsidRDefault="00A314C8" w:rsidP="0028320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1F7846C" w14:textId="77777777" w:rsidR="00A314C8" w:rsidRDefault="00A314C8" w:rsidP="0028320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250C098" w14:textId="71555700" w:rsidR="00A314C8" w:rsidRDefault="00A314C8" w:rsidP="0028320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>Maths</w:t>
            </w:r>
          </w:p>
          <w:p w14:paraId="5A7C92FE" w14:textId="58AADBC6" w:rsidR="00A314C8" w:rsidRPr="009A0A2A" w:rsidRDefault="00A314C8" w:rsidP="0028320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DBE215C" wp14:editId="72128582">
                  <wp:extent cx="393700" cy="381635"/>
                  <wp:effectExtent l="0" t="0" r="6350" b="0"/>
                  <wp:docPr id="19430183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F97F67" w14:textId="77777777" w:rsidR="00A314C8" w:rsidRPr="009A0A2A" w:rsidRDefault="00A314C8" w:rsidP="0028320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B4C6E7" w:themeFill="accent1" w:themeFillTint="66"/>
          </w:tcPr>
          <w:p w14:paraId="549979BE" w14:textId="77777777" w:rsidR="00A314C8" w:rsidRPr="0058638C" w:rsidRDefault="00A314C8" w:rsidP="00283207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Merge/>
            <w:shd w:val="clear" w:color="auto" w:fill="C5E0B3" w:themeFill="accent6" w:themeFillTint="66"/>
          </w:tcPr>
          <w:p w14:paraId="1EE05A5F" w14:textId="77777777" w:rsidR="00A314C8" w:rsidRPr="0058638C" w:rsidRDefault="00A314C8" w:rsidP="0028320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2C36614" w14:textId="77777777" w:rsidR="00F21F43" w:rsidRDefault="00F21F43" w:rsidP="005B0CA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60BEC5B" w14:textId="3A261A15" w:rsidR="00F21F43" w:rsidRDefault="00F21F43" w:rsidP="005B0CA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French</w:t>
            </w:r>
          </w:p>
          <w:p w14:paraId="1A4B7536" w14:textId="14695A2A" w:rsidR="00F21F43" w:rsidRDefault="00F21F43" w:rsidP="005B0CAA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8B4B72E" wp14:editId="37E422D9">
                  <wp:extent cx="400050" cy="276225"/>
                  <wp:effectExtent l="0" t="0" r="0" b="9525"/>
                  <wp:docPr id="14045304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530408" name="Picture 1404530408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EADD67" w14:textId="77777777" w:rsidR="00F21F43" w:rsidRDefault="00F21F43" w:rsidP="005B0CAA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5D0DDB07" w14:textId="68FF38F7" w:rsidR="00A314C8" w:rsidRPr="009A0A2A" w:rsidRDefault="00A314C8" w:rsidP="005B0CAA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14:paraId="56F5E6E0" w14:textId="77777777" w:rsidR="00F21F43" w:rsidRPr="00F21F43" w:rsidRDefault="00F21F43" w:rsidP="00F21F4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21F4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Home learning review</w:t>
            </w:r>
          </w:p>
          <w:p w14:paraId="0AB17238" w14:textId="77777777" w:rsidR="00F21F43" w:rsidRPr="00F21F43" w:rsidRDefault="00F21F43" w:rsidP="00F21F43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38C9E34C" w14:textId="1B3D8CC7" w:rsidR="00A314C8" w:rsidRPr="009A0A2A" w:rsidRDefault="00F21F43" w:rsidP="0092519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34E5C60" wp14:editId="103A9D8E">
                  <wp:extent cx="314325" cy="295275"/>
                  <wp:effectExtent l="0" t="0" r="9525" b="9525"/>
                  <wp:docPr id="10188987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89874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7" w:type="dxa"/>
            <w:gridSpan w:val="3"/>
            <w:vAlign w:val="center"/>
          </w:tcPr>
          <w:p w14:paraId="4DC2913A" w14:textId="01F3BAFD" w:rsidR="00A314C8" w:rsidRPr="009A0A2A" w:rsidRDefault="005B0CAA" w:rsidP="002417B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</w:t>
            </w:r>
          </w:p>
          <w:p w14:paraId="19A8B158" w14:textId="0A9432A6" w:rsidR="00A314C8" w:rsidRPr="009A0A2A" w:rsidRDefault="005B0CAA" w:rsidP="00406E1E">
            <w:pPr>
              <w:ind w:left="113" w:right="11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267CE43" wp14:editId="1360D6E1">
                  <wp:extent cx="365760" cy="318770"/>
                  <wp:effectExtent l="0" t="0" r="0" b="5080"/>
                  <wp:docPr id="19118670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867011" name="Picture 1911867011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912525" w14:paraId="17655F23" w14:textId="77777777" w:rsidTr="00F66E5C">
        <w:trPr>
          <w:trHeight w:val="1089"/>
        </w:trPr>
        <w:tc>
          <w:tcPr>
            <w:tcW w:w="987" w:type="dxa"/>
            <w:gridSpan w:val="2"/>
          </w:tcPr>
          <w:p w14:paraId="0B3D4CBE" w14:textId="77777777" w:rsidR="00912525" w:rsidRPr="0058638C" w:rsidRDefault="00912525" w:rsidP="00283207">
            <w:pPr>
              <w:jc w:val="center"/>
              <w:rPr>
                <w:sz w:val="28"/>
              </w:rPr>
            </w:pPr>
            <w:r w:rsidRPr="0058638C">
              <w:rPr>
                <w:sz w:val="28"/>
              </w:rPr>
              <w:t>T</w:t>
            </w:r>
            <w:r>
              <w:rPr>
                <w:sz w:val="28"/>
              </w:rPr>
              <w:t>h</w:t>
            </w:r>
          </w:p>
          <w:p w14:paraId="49B5D7C9" w14:textId="77777777" w:rsidR="00912525" w:rsidRDefault="00912525" w:rsidP="00283207">
            <w:pPr>
              <w:rPr>
                <w:sz w:val="28"/>
              </w:rPr>
            </w:pPr>
          </w:p>
          <w:p w14:paraId="60240DCA" w14:textId="77777777" w:rsidR="00912525" w:rsidRPr="0058638C" w:rsidRDefault="00912525" w:rsidP="00CE29BA">
            <w:pPr>
              <w:rPr>
                <w:sz w:val="28"/>
              </w:rPr>
            </w:pPr>
          </w:p>
        </w:tc>
        <w:tc>
          <w:tcPr>
            <w:tcW w:w="425" w:type="dxa"/>
            <w:vMerge/>
            <w:shd w:val="clear" w:color="auto" w:fill="B4C6E7" w:themeFill="accent1" w:themeFillTint="66"/>
          </w:tcPr>
          <w:p w14:paraId="6231DB11" w14:textId="77777777" w:rsidR="00912525" w:rsidRDefault="00912525" w:rsidP="00283207">
            <w:pPr>
              <w:jc w:val="center"/>
              <w:rPr>
                <w:sz w:val="40"/>
              </w:rPr>
            </w:pPr>
          </w:p>
        </w:tc>
        <w:tc>
          <w:tcPr>
            <w:tcW w:w="1277" w:type="dxa"/>
            <w:vAlign w:val="center"/>
          </w:tcPr>
          <w:p w14:paraId="7EE52D2A" w14:textId="77777777" w:rsidR="00233311" w:rsidRDefault="00233311" w:rsidP="0023331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>English</w:t>
            </w:r>
          </w:p>
          <w:p w14:paraId="2DAE0F77" w14:textId="397EC4B0" w:rsidR="00233311" w:rsidRPr="00AC5344" w:rsidRDefault="00233311" w:rsidP="00233311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2EB1161" wp14:editId="7F068DE7">
                  <wp:extent cx="427990" cy="416560"/>
                  <wp:effectExtent l="0" t="0" r="0" b="2540"/>
                  <wp:docPr id="7147975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09941E7A" w14:textId="77777777" w:rsidR="00912525" w:rsidRPr="009A0A2A" w:rsidRDefault="00912525" w:rsidP="00C571AB">
            <w:pPr>
              <w:jc w:val="center"/>
              <w:rPr>
                <w:rFonts w:asciiTheme="majorHAnsi" w:hAnsiTheme="majorHAnsi" w:cstheme="majorHAnsi"/>
                <w:b/>
                <w:sz w:val="18"/>
                <w:szCs w:val="24"/>
              </w:rPr>
            </w:pPr>
          </w:p>
          <w:p w14:paraId="1FA5299A" w14:textId="77777777" w:rsidR="00233311" w:rsidRDefault="00233311" w:rsidP="00C3795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3331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Singing Assembly</w:t>
            </w:r>
          </w:p>
          <w:p w14:paraId="5084BC41" w14:textId="3431BE4D" w:rsidR="00233311" w:rsidRPr="009A0A2A" w:rsidRDefault="00233311" w:rsidP="00C3795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35E7294" wp14:editId="095E8A1C">
                  <wp:extent cx="672465" cy="303530"/>
                  <wp:effectExtent l="0" t="0" r="0" b="1270"/>
                  <wp:docPr id="18260066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00661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BCBCEC4" w14:textId="77777777" w:rsidR="00925195" w:rsidRDefault="00925195" w:rsidP="00925195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>Science</w:t>
            </w:r>
          </w:p>
          <w:p w14:paraId="587496A7" w14:textId="6AA9AD01" w:rsidR="00925195" w:rsidRPr="009A0A2A" w:rsidRDefault="00925195" w:rsidP="0092519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2EBA1F" wp14:editId="31A6E246">
                  <wp:extent cx="365760" cy="373380"/>
                  <wp:effectExtent l="0" t="0" r="0" b="7620"/>
                  <wp:docPr id="15363870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38701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10FBAE" w14:textId="3BF9B547" w:rsidR="00912525" w:rsidRPr="009A0A2A" w:rsidRDefault="00912525" w:rsidP="00EC7F2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B4C6E7" w:themeFill="accent1" w:themeFillTint="66"/>
          </w:tcPr>
          <w:p w14:paraId="2B942C29" w14:textId="77777777" w:rsidR="00912525" w:rsidRPr="0058638C" w:rsidRDefault="00912525" w:rsidP="0028320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03F0C4F" w14:textId="77777777" w:rsidR="00912525" w:rsidRPr="009A0A2A" w:rsidRDefault="00912525" w:rsidP="0028320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E6EF496" w14:textId="48EE7A39" w:rsidR="00912525" w:rsidRDefault="00912525" w:rsidP="0033067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>Maths</w:t>
            </w:r>
          </w:p>
          <w:p w14:paraId="61DE2D8E" w14:textId="5799EBE9" w:rsidR="00233311" w:rsidRPr="009A0A2A" w:rsidRDefault="00233311" w:rsidP="0033067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6FC2F52" wp14:editId="53B04949">
                  <wp:extent cx="393700" cy="381635"/>
                  <wp:effectExtent l="0" t="0" r="6350" b="0"/>
                  <wp:docPr id="1912679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A1A93" w14:textId="77777777" w:rsidR="00C3795E" w:rsidRPr="009A0A2A" w:rsidRDefault="00C3795E" w:rsidP="00C379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  <w:vMerge/>
            <w:shd w:val="clear" w:color="auto" w:fill="B4C6E7" w:themeFill="accent1" w:themeFillTint="66"/>
          </w:tcPr>
          <w:p w14:paraId="65CA4B72" w14:textId="77777777" w:rsidR="00912525" w:rsidRPr="0058638C" w:rsidRDefault="00912525" w:rsidP="00283207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Merge/>
            <w:shd w:val="clear" w:color="auto" w:fill="C5E0B3" w:themeFill="accent6" w:themeFillTint="66"/>
          </w:tcPr>
          <w:p w14:paraId="1CBD50A6" w14:textId="77777777" w:rsidR="00912525" w:rsidRPr="0058638C" w:rsidRDefault="00912525" w:rsidP="00283207">
            <w:pPr>
              <w:jc w:val="center"/>
              <w:rPr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79A1ADCB" w14:textId="053A742A" w:rsidR="00925195" w:rsidRPr="009A0A2A" w:rsidRDefault="00925195" w:rsidP="0092519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Art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/Guided reading</w:t>
            </w:r>
          </w:p>
          <w:p w14:paraId="17CE1EEE" w14:textId="772FF0EC" w:rsidR="00233311" w:rsidRPr="009A0A2A" w:rsidRDefault="00925195" w:rsidP="00925195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740D5DA" wp14:editId="1D58EAAF">
                  <wp:extent cx="219075" cy="361315"/>
                  <wp:effectExtent l="0" t="0" r="9525" b="635"/>
                  <wp:docPr id="10288757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87570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9C843F0" wp14:editId="72E3435F">
                  <wp:extent cx="342900" cy="323850"/>
                  <wp:effectExtent l="0" t="0" r="0" b="0"/>
                  <wp:docPr id="141388896" name="Picture 1" descr="Symbols for All - Shared Reading-Widgit - Online Gr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20356" name="Picture 946620356" descr="Symbols for All - Shared Reading-Widgit - Online Grid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clrChange>
                              <a:clrFrom>
                                <a:srgbClr val="EAF5FA"/>
                              </a:clrFrom>
                              <a:clrTo>
                                <a:srgbClr val="EAF5F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21" t="3972" r="14414" b="7199"/>
                          <a:stretch/>
                        </pic:blipFill>
                        <pic:spPr bwMode="auto"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7" w:type="dxa"/>
            <w:gridSpan w:val="3"/>
            <w:vAlign w:val="center"/>
          </w:tcPr>
          <w:p w14:paraId="2282AF93" w14:textId="77777777" w:rsidR="00912525" w:rsidRDefault="009D1D63" w:rsidP="005C2C46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Science</w:t>
            </w:r>
          </w:p>
          <w:p w14:paraId="4768B7F0" w14:textId="277C84E2" w:rsidR="00233311" w:rsidRPr="009A0A2A" w:rsidRDefault="00233311" w:rsidP="005C2C46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0292E9" wp14:editId="50CAF96B">
                  <wp:extent cx="365760" cy="373380"/>
                  <wp:effectExtent l="0" t="0" r="0" b="7620"/>
                  <wp:docPr id="1386164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38701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992" w14:paraId="7E3BB811" w14:textId="77777777" w:rsidTr="00F66E5C">
        <w:trPr>
          <w:trHeight w:val="823"/>
        </w:trPr>
        <w:tc>
          <w:tcPr>
            <w:tcW w:w="987" w:type="dxa"/>
            <w:gridSpan w:val="2"/>
          </w:tcPr>
          <w:p w14:paraId="26FF793D" w14:textId="77777777" w:rsidR="001D4992" w:rsidRPr="0058638C" w:rsidRDefault="001D4992" w:rsidP="00283207">
            <w:pPr>
              <w:jc w:val="center"/>
              <w:rPr>
                <w:sz w:val="28"/>
              </w:rPr>
            </w:pPr>
            <w:r w:rsidRPr="0058638C">
              <w:rPr>
                <w:sz w:val="28"/>
              </w:rPr>
              <w:t>F</w:t>
            </w:r>
          </w:p>
          <w:p w14:paraId="31DAE37D" w14:textId="77777777" w:rsidR="001D4992" w:rsidRPr="0058638C" w:rsidRDefault="001D4992" w:rsidP="00CE29BA">
            <w:pPr>
              <w:jc w:val="center"/>
              <w:rPr>
                <w:sz w:val="28"/>
              </w:rPr>
            </w:pPr>
          </w:p>
        </w:tc>
        <w:tc>
          <w:tcPr>
            <w:tcW w:w="425" w:type="dxa"/>
            <w:vMerge/>
            <w:shd w:val="clear" w:color="auto" w:fill="B4C6E7" w:themeFill="accent1" w:themeFillTint="66"/>
          </w:tcPr>
          <w:p w14:paraId="35561371" w14:textId="77777777" w:rsidR="001D4992" w:rsidRDefault="001D4992" w:rsidP="00283207">
            <w:pPr>
              <w:jc w:val="center"/>
              <w:rPr>
                <w:sz w:val="40"/>
              </w:rPr>
            </w:pPr>
          </w:p>
        </w:tc>
        <w:tc>
          <w:tcPr>
            <w:tcW w:w="1277" w:type="dxa"/>
            <w:vAlign w:val="center"/>
          </w:tcPr>
          <w:p w14:paraId="4485DE21" w14:textId="77777777" w:rsidR="001D4992" w:rsidRDefault="001D4992" w:rsidP="0028320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Spellings</w:t>
            </w:r>
          </w:p>
          <w:p w14:paraId="4234B882" w14:textId="13C16410" w:rsidR="001D4992" w:rsidRPr="00AC5344" w:rsidRDefault="001D4992" w:rsidP="00283207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noProof/>
              </w:rPr>
              <w:drawing>
                <wp:inline distT="0" distB="0" distL="0" distR="0" wp14:anchorId="4F194B45" wp14:editId="7B5F3754">
                  <wp:extent cx="361950" cy="361950"/>
                  <wp:effectExtent l="0" t="0" r="0" b="0"/>
                  <wp:docPr id="162911789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7B9720A0" w14:textId="77777777" w:rsidR="001D4992" w:rsidRPr="009A0A2A" w:rsidRDefault="001D4992" w:rsidP="0028320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B61797D" w14:textId="77777777" w:rsidR="00925195" w:rsidRPr="009A0A2A" w:rsidRDefault="00925195" w:rsidP="0092519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History / Geography</w:t>
            </w:r>
          </w:p>
          <w:p w14:paraId="657EB0D6" w14:textId="77777777" w:rsidR="00925195" w:rsidRPr="009A0A2A" w:rsidRDefault="00925195" w:rsidP="00925195">
            <w:pPr>
              <w:jc w:val="center"/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852E878" wp14:editId="2FAD1E8F">
                  <wp:extent cx="358140" cy="395605"/>
                  <wp:effectExtent l="0" t="0" r="3810" b="4445"/>
                  <wp:docPr id="12304449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93249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D635A" w14:textId="164B6AD6" w:rsidR="001D4992" w:rsidRPr="009A0A2A" w:rsidRDefault="001D4992" w:rsidP="00233311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0392945" w14:textId="77777777" w:rsidR="001D4992" w:rsidRPr="009A0A2A" w:rsidRDefault="001D4992" w:rsidP="0028320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29253DB" w14:textId="77777777" w:rsidR="001D4992" w:rsidRDefault="001D4992" w:rsidP="00C3795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>English</w:t>
            </w:r>
          </w:p>
          <w:p w14:paraId="43822523" w14:textId="0114FE57" w:rsidR="001D4992" w:rsidRPr="009A0A2A" w:rsidRDefault="001D4992" w:rsidP="00C3795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D6DF034" wp14:editId="1DA4AEE5">
                  <wp:extent cx="427990" cy="416560"/>
                  <wp:effectExtent l="0" t="0" r="0" b="2540"/>
                  <wp:docPr id="20499797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  <w:shd w:val="clear" w:color="auto" w:fill="B4C6E7" w:themeFill="accent1" w:themeFillTint="66"/>
          </w:tcPr>
          <w:p w14:paraId="72D78BF3" w14:textId="77777777" w:rsidR="001D4992" w:rsidRPr="0058638C" w:rsidRDefault="001D4992" w:rsidP="0028320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B30D2FC" w14:textId="77777777" w:rsidR="001D4992" w:rsidRDefault="001D4992" w:rsidP="0028320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220DA1E" w14:textId="00B78332" w:rsidR="001D4992" w:rsidRDefault="001D4992" w:rsidP="0028320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>Maths</w:t>
            </w:r>
          </w:p>
          <w:p w14:paraId="083D2A06" w14:textId="1584D881" w:rsidR="001D4992" w:rsidRPr="009A0A2A" w:rsidRDefault="001D4992" w:rsidP="0028320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729B9D" wp14:editId="5BC8AC34">
                  <wp:extent cx="393700" cy="381635"/>
                  <wp:effectExtent l="0" t="0" r="6350" b="0"/>
                  <wp:docPr id="6786024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5CA004" w14:textId="406F15D7" w:rsidR="001D4992" w:rsidRPr="009A0A2A" w:rsidRDefault="001D4992" w:rsidP="0028320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B4C6E7" w:themeFill="accent1" w:themeFillTint="66"/>
          </w:tcPr>
          <w:p w14:paraId="6973A19A" w14:textId="77777777" w:rsidR="001D4992" w:rsidRPr="0058638C" w:rsidRDefault="001D4992" w:rsidP="00283207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Merge/>
            <w:shd w:val="clear" w:color="auto" w:fill="C5E0B3" w:themeFill="accent6" w:themeFillTint="66"/>
          </w:tcPr>
          <w:p w14:paraId="140B7D38" w14:textId="77777777" w:rsidR="001D4992" w:rsidRPr="0058638C" w:rsidRDefault="001D4992" w:rsidP="00283207">
            <w:pPr>
              <w:jc w:val="center"/>
              <w:rPr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5BB11CEE" w14:textId="77777777" w:rsidR="00925195" w:rsidRPr="009A0A2A" w:rsidRDefault="00925195" w:rsidP="0092519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History / Geography</w:t>
            </w:r>
          </w:p>
          <w:p w14:paraId="327CD45E" w14:textId="7CDBC216" w:rsidR="00925195" w:rsidRPr="009A0A2A" w:rsidRDefault="00925195" w:rsidP="00925195">
            <w:pPr>
              <w:jc w:val="center"/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4A93905" wp14:editId="7AFD6295">
                  <wp:extent cx="358140" cy="395605"/>
                  <wp:effectExtent l="0" t="0" r="3810" b="4445"/>
                  <wp:docPr id="14829324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93249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CF92E1" w14:textId="1D8C148B" w:rsidR="001D4992" w:rsidRPr="009A0A2A" w:rsidRDefault="001D4992" w:rsidP="00CE29BA">
            <w:pPr>
              <w:jc w:val="center"/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13" w:type="dxa"/>
          </w:tcPr>
          <w:p w14:paraId="11428ACC" w14:textId="77777777" w:rsidR="001D4992" w:rsidRPr="009A0A2A" w:rsidRDefault="001D4992" w:rsidP="0028320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68E82FB" w14:textId="6E00BD54" w:rsidR="001D4992" w:rsidRDefault="001D4992" w:rsidP="00C60A5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UKS2 </w:t>
            </w: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Assembly </w:t>
            </w:r>
          </w:p>
          <w:p w14:paraId="1AE743E0" w14:textId="1443A1AA" w:rsidR="001D4992" w:rsidRDefault="001D4992" w:rsidP="00C60A5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19DBF5E" wp14:editId="1BC32D00">
                  <wp:extent cx="501015" cy="457835"/>
                  <wp:effectExtent l="0" t="0" r="0" b="0"/>
                  <wp:docPr id="17089867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36484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" cy="45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4" w:type="dxa"/>
            <w:gridSpan w:val="2"/>
          </w:tcPr>
          <w:p w14:paraId="745C34FC" w14:textId="5F1295AB" w:rsidR="001D4992" w:rsidRPr="009A0A2A" w:rsidRDefault="001D4992" w:rsidP="00C60A5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E3CB08E" w14:textId="77777777" w:rsidR="001D4992" w:rsidRDefault="001D4992" w:rsidP="00081F0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>Friday Free Time</w:t>
            </w:r>
          </w:p>
          <w:p w14:paraId="09CC5092" w14:textId="56D4CADE" w:rsidR="000C1955" w:rsidRPr="009A0A2A" w:rsidRDefault="000C1955" w:rsidP="00081F0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C777FD0" wp14:editId="4F6F2E3F">
                  <wp:extent cx="381000" cy="361950"/>
                  <wp:effectExtent l="0" t="0" r="0" b="0"/>
                  <wp:docPr id="8011456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145699" name="Picture 801145699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E5C" w14:paraId="54A1F65E" w14:textId="77777777" w:rsidTr="00F66E5C">
        <w:trPr>
          <w:gridBefore w:val="1"/>
          <w:gridAfter w:val="1"/>
          <w:wBefore w:w="421" w:type="dxa"/>
          <w:wAfter w:w="926" w:type="dxa"/>
          <w:trHeight w:val="235"/>
        </w:trPr>
        <w:tc>
          <w:tcPr>
            <w:tcW w:w="14033" w:type="dxa"/>
            <w:gridSpan w:val="14"/>
          </w:tcPr>
          <w:p w14:paraId="0F9B51E8" w14:textId="77777777" w:rsidR="00F66E5C" w:rsidRDefault="00F66E5C" w:rsidP="00DA0D4F">
            <w:pPr>
              <w:rPr>
                <w:sz w:val="40"/>
              </w:rPr>
            </w:pPr>
            <w:r>
              <w:rPr>
                <w:sz w:val="28"/>
              </w:rPr>
              <w:t>English homework – given Wednesday due following Monday       Maths homework – given Friday due following Tuesday</w:t>
            </w:r>
          </w:p>
        </w:tc>
      </w:tr>
    </w:tbl>
    <w:p w14:paraId="54116BDF" w14:textId="77777777" w:rsidR="0058638C" w:rsidRPr="0058638C" w:rsidRDefault="0058638C" w:rsidP="0058638C">
      <w:pPr>
        <w:rPr>
          <w:sz w:val="40"/>
        </w:rPr>
      </w:pPr>
    </w:p>
    <w:sectPr w:rsidR="0058638C" w:rsidRPr="0058638C" w:rsidSect="0058638C">
      <w:pgSz w:w="16838" w:h="11906" w:orient="landscape"/>
      <w:pgMar w:top="568" w:right="144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8C"/>
    <w:rsid w:val="00000584"/>
    <w:rsid w:val="0002753E"/>
    <w:rsid w:val="00081F0D"/>
    <w:rsid w:val="000A4312"/>
    <w:rsid w:val="000C1955"/>
    <w:rsid w:val="000C725F"/>
    <w:rsid w:val="000D722C"/>
    <w:rsid w:val="001258D8"/>
    <w:rsid w:val="00160150"/>
    <w:rsid w:val="00181A45"/>
    <w:rsid w:val="001825FD"/>
    <w:rsid w:val="00193869"/>
    <w:rsid w:val="001A10AE"/>
    <w:rsid w:val="001C3D21"/>
    <w:rsid w:val="001D4992"/>
    <w:rsid w:val="001F20AD"/>
    <w:rsid w:val="002121DB"/>
    <w:rsid w:val="00233311"/>
    <w:rsid w:val="002417B2"/>
    <w:rsid w:val="002575C0"/>
    <w:rsid w:val="002763D6"/>
    <w:rsid w:val="00283207"/>
    <w:rsid w:val="00296F23"/>
    <w:rsid w:val="002A1888"/>
    <w:rsid w:val="002B269F"/>
    <w:rsid w:val="002D1A9D"/>
    <w:rsid w:val="002E095D"/>
    <w:rsid w:val="00330675"/>
    <w:rsid w:val="00334DB6"/>
    <w:rsid w:val="00366B0F"/>
    <w:rsid w:val="003841DA"/>
    <w:rsid w:val="00384B88"/>
    <w:rsid w:val="003B6CC1"/>
    <w:rsid w:val="003E41BD"/>
    <w:rsid w:val="00406E1E"/>
    <w:rsid w:val="00440417"/>
    <w:rsid w:val="0045705D"/>
    <w:rsid w:val="004644FD"/>
    <w:rsid w:val="00474303"/>
    <w:rsid w:val="004871CF"/>
    <w:rsid w:val="004B52A7"/>
    <w:rsid w:val="004F38D2"/>
    <w:rsid w:val="004F403E"/>
    <w:rsid w:val="00541E8A"/>
    <w:rsid w:val="00544D3E"/>
    <w:rsid w:val="00572FD9"/>
    <w:rsid w:val="0058638C"/>
    <w:rsid w:val="005B0CAA"/>
    <w:rsid w:val="005B1EB4"/>
    <w:rsid w:val="005C2C46"/>
    <w:rsid w:val="005D2410"/>
    <w:rsid w:val="005D5310"/>
    <w:rsid w:val="005E34EF"/>
    <w:rsid w:val="005F1311"/>
    <w:rsid w:val="00601403"/>
    <w:rsid w:val="00630B7B"/>
    <w:rsid w:val="00643FFF"/>
    <w:rsid w:val="00670450"/>
    <w:rsid w:val="006771FF"/>
    <w:rsid w:val="006D178F"/>
    <w:rsid w:val="006D21E4"/>
    <w:rsid w:val="006F0B1A"/>
    <w:rsid w:val="0070429E"/>
    <w:rsid w:val="00753FC4"/>
    <w:rsid w:val="00754064"/>
    <w:rsid w:val="00763356"/>
    <w:rsid w:val="00783AFE"/>
    <w:rsid w:val="007A444D"/>
    <w:rsid w:val="007B1D4A"/>
    <w:rsid w:val="007D2758"/>
    <w:rsid w:val="007E06E7"/>
    <w:rsid w:val="007E47EC"/>
    <w:rsid w:val="007E623C"/>
    <w:rsid w:val="00806CD2"/>
    <w:rsid w:val="00813133"/>
    <w:rsid w:val="00816BA4"/>
    <w:rsid w:val="0082014A"/>
    <w:rsid w:val="00855F35"/>
    <w:rsid w:val="00872742"/>
    <w:rsid w:val="008E48E0"/>
    <w:rsid w:val="008F22F9"/>
    <w:rsid w:val="008F5FB1"/>
    <w:rsid w:val="00912525"/>
    <w:rsid w:val="00925195"/>
    <w:rsid w:val="00936813"/>
    <w:rsid w:val="00984F22"/>
    <w:rsid w:val="009918F2"/>
    <w:rsid w:val="009A0A2A"/>
    <w:rsid w:val="009B1CFB"/>
    <w:rsid w:val="009D1D63"/>
    <w:rsid w:val="009E450C"/>
    <w:rsid w:val="009E7E63"/>
    <w:rsid w:val="009F28D5"/>
    <w:rsid w:val="00A314C8"/>
    <w:rsid w:val="00A7420F"/>
    <w:rsid w:val="00A8311E"/>
    <w:rsid w:val="00AC5344"/>
    <w:rsid w:val="00B10FA0"/>
    <w:rsid w:val="00B139B7"/>
    <w:rsid w:val="00B15B55"/>
    <w:rsid w:val="00B3075B"/>
    <w:rsid w:val="00B34D77"/>
    <w:rsid w:val="00B91959"/>
    <w:rsid w:val="00B95C72"/>
    <w:rsid w:val="00BE20F2"/>
    <w:rsid w:val="00BF3723"/>
    <w:rsid w:val="00C260FF"/>
    <w:rsid w:val="00C31674"/>
    <w:rsid w:val="00C36C2B"/>
    <w:rsid w:val="00C36CE6"/>
    <w:rsid w:val="00C3795E"/>
    <w:rsid w:val="00C50BB1"/>
    <w:rsid w:val="00C55A50"/>
    <w:rsid w:val="00C571AB"/>
    <w:rsid w:val="00C60A51"/>
    <w:rsid w:val="00C63715"/>
    <w:rsid w:val="00CC3452"/>
    <w:rsid w:val="00CD124F"/>
    <w:rsid w:val="00CE29BA"/>
    <w:rsid w:val="00D146C7"/>
    <w:rsid w:val="00D22D57"/>
    <w:rsid w:val="00D671D9"/>
    <w:rsid w:val="00D73539"/>
    <w:rsid w:val="00D75651"/>
    <w:rsid w:val="00D8474D"/>
    <w:rsid w:val="00DA4188"/>
    <w:rsid w:val="00DA6ADB"/>
    <w:rsid w:val="00DC67F6"/>
    <w:rsid w:val="00DD280B"/>
    <w:rsid w:val="00DE1B9C"/>
    <w:rsid w:val="00E17005"/>
    <w:rsid w:val="00E227CA"/>
    <w:rsid w:val="00E322BD"/>
    <w:rsid w:val="00E529EF"/>
    <w:rsid w:val="00E557D7"/>
    <w:rsid w:val="00E826F9"/>
    <w:rsid w:val="00E87883"/>
    <w:rsid w:val="00EB5767"/>
    <w:rsid w:val="00EC52B5"/>
    <w:rsid w:val="00EC7F23"/>
    <w:rsid w:val="00EE5A74"/>
    <w:rsid w:val="00EF613E"/>
    <w:rsid w:val="00F06019"/>
    <w:rsid w:val="00F21F43"/>
    <w:rsid w:val="00F22489"/>
    <w:rsid w:val="00F63DC8"/>
    <w:rsid w:val="00F66E5C"/>
    <w:rsid w:val="00FA2B4D"/>
    <w:rsid w:val="00FC0F7C"/>
    <w:rsid w:val="00FC1747"/>
    <w:rsid w:val="00FD6A38"/>
    <w:rsid w:val="00FD738C"/>
    <w:rsid w:val="00FE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05218"/>
  <w15:chartTrackingRefBased/>
  <w15:docId w15:val="{480C09C6-1370-4277-8FFC-F7215D8A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F0B1A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6F0B1A"/>
    <w:pPr>
      <w:keepNext/>
      <w:spacing w:after="0" w:line="240" w:lineRule="auto"/>
      <w:outlineLvl w:val="4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6F0B1A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6F0B1A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384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http://www.clker.com/cliparts/8/f/9/4/13504097891490074903Spell%20Check%20Symbol.svg.med.png" TargetMode="External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2d28b0-1164-4809-b074-5d0d02f6734a" xsi:nil="true"/>
    <lcf76f155ced4ddcb4097134ff3c332f xmlns="36a10358-d9d9-4115-9133-69991470ab3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9C89AFF8AF042B9BA576D984E2870" ma:contentTypeVersion="14" ma:contentTypeDescription="Create a new document." ma:contentTypeScope="" ma:versionID="e5c7594cd44b748a122f854550413d57">
  <xsd:schema xmlns:xsd="http://www.w3.org/2001/XMLSchema" xmlns:xs="http://www.w3.org/2001/XMLSchema" xmlns:p="http://schemas.microsoft.com/office/2006/metadata/properties" xmlns:ns2="36a10358-d9d9-4115-9133-69991470ab3f" xmlns:ns3="c62d28b0-1164-4809-b074-5d0d02f6734a" targetNamespace="http://schemas.microsoft.com/office/2006/metadata/properties" ma:root="true" ma:fieldsID="8ee925cd9df67ae94afc68b4d127cb5a" ns2:_="" ns3:_="">
    <xsd:import namespace="36a10358-d9d9-4115-9133-69991470ab3f"/>
    <xsd:import namespace="c62d28b0-1164-4809-b074-5d0d02f67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10358-d9d9-4115-9133-69991470a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72e315-bf2c-48b5-89b6-fcc65872d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d28b0-1164-4809-b074-5d0d02f673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a1fd6a-c6b4-4e22-a347-6b533a3d5a13}" ma:internalName="TaxCatchAll" ma:showField="CatchAllData" ma:web="c62d28b0-1164-4809-b074-5d0d02f67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47D2A1-23AD-4C2E-82EF-225C51F1D5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D58567-9196-4507-B585-BE5850808A3B}">
  <ds:schemaRefs>
    <ds:schemaRef ds:uri="http://schemas.microsoft.com/office/2006/metadata/properties"/>
    <ds:schemaRef ds:uri="http://schemas.microsoft.com/office/infopath/2007/PartnerControls"/>
    <ds:schemaRef ds:uri="c62d28b0-1164-4809-b074-5d0d02f6734a"/>
    <ds:schemaRef ds:uri="36a10358-d9d9-4115-9133-69991470ab3f"/>
  </ds:schemaRefs>
</ds:datastoreItem>
</file>

<file path=customXml/itemProps3.xml><?xml version="1.0" encoding="utf-8"?>
<ds:datastoreItem xmlns:ds="http://schemas.openxmlformats.org/officeDocument/2006/customXml" ds:itemID="{747DAE5D-18B1-491B-A297-B41881F49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10358-d9d9-4115-9133-69991470ab3f"/>
    <ds:schemaRef ds:uri="c62d28b0-1164-4809-b074-5d0d02f67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Latchmere School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Hogston</dc:creator>
  <cp:keywords/>
  <dc:description/>
  <cp:lastModifiedBy>Jocelyn Ko</cp:lastModifiedBy>
  <cp:revision>11</cp:revision>
  <cp:lastPrinted>2024-10-11T15:40:00Z</cp:lastPrinted>
  <dcterms:created xsi:type="dcterms:W3CDTF">2025-09-04T18:45:00Z</dcterms:created>
  <dcterms:modified xsi:type="dcterms:W3CDTF">2025-09-08T10:31:00Z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0x0101003E39C89AFF8AF042B9BA576D984E2870</vt:lpwstr>
  </property>
  <property fmtid="{D5CDD505-2E9C-101B-9397-08002B2CF9AE}" pid="3" name="Order">
    <vt:r8>37663400</vt:r8>
  </property>
  <property fmtid="{D5CDD505-2E9C-101B-9397-08002B2CF9AE}" pid="4" name="MediaServiceImageTags">
    <vt:lpwstr/>
  </property>
</Properties>
</file>