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FABB" w14:textId="77777777" w:rsidR="00706082" w:rsidRDefault="00464A06" w:rsidP="00464A06">
      <w:pPr>
        <w:jc w:val="center"/>
        <w:rPr>
          <w:sz w:val="44"/>
        </w:rPr>
      </w:pPr>
      <w:r w:rsidRPr="00464A06">
        <w:rPr>
          <w:sz w:val="44"/>
        </w:rPr>
        <w:t xml:space="preserve">Year 3 Overview of </w:t>
      </w:r>
      <w:r w:rsidR="00482777">
        <w:rPr>
          <w:sz w:val="44"/>
        </w:rPr>
        <w:t>S</w:t>
      </w:r>
      <w:r w:rsidR="00F81AF2">
        <w:rPr>
          <w:sz w:val="44"/>
        </w:rPr>
        <w:t>ummer</w:t>
      </w:r>
      <w:r w:rsidR="00482777">
        <w:rPr>
          <w:sz w:val="44"/>
        </w:rPr>
        <w:t xml:space="preserve"> </w:t>
      </w:r>
      <w:r w:rsidRPr="00464A06">
        <w:rPr>
          <w:sz w:val="44"/>
        </w:rPr>
        <w:t>Term</w:t>
      </w: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96"/>
        <w:gridCol w:w="2957"/>
        <w:gridCol w:w="284"/>
        <w:gridCol w:w="1842"/>
        <w:gridCol w:w="2835"/>
        <w:gridCol w:w="2977"/>
      </w:tblGrid>
      <w:tr w:rsidR="0046208E" w14:paraId="767E5553" w14:textId="77777777" w:rsidTr="000651C8">
        <w:tc>
          <w:tcPr>
            <w:tcW w:w="1844" w:type="dxa"/>
          </w:tcPr>
          <w:p w14:paraId="20E58E1C" w14:textId="77777777" w:rsidR="00464A06" w:rsidRDefault="00302279" w:rsidP="00464A06">
            <w:pPr>
              <w:jc w:val="center"/>
              <w:rPr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F7AD1C5" wp14:editId="7F2D598D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-3810</wp:posOffset>
                  </wp:positionV>
                  <wp:extent cx="1162050" cy="35179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685" cy="37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6" w:type="dxa"/>
            <w:shd w:val="clear" w:color="auto" w:fill="8EAADB" w:themeFill="accent1" w:themeFillTint="99"/>
          </w:tcPr>
          <w:p w14:paraId="2189882A" w14:textId="77777777" w:rsidR="00464A06" w:rsidRDefault="00482777" w:rsidP="00464A06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F81AF2">
              <w:rPr>
                <w:sz w:val="44"/>
              </w:rPr>
              <w:t>ummer</w:t>
            </w:r>
            <w:r>
              <w:rPr>
                <w:sz w:val="44"/>
              </w:rPr>
              <w:t xml:space="preserve"> 1 </w:t>
            </w:r>
          </w:p>
        </w:tc>
        <w:tc>
          <w:tcPr>
            <w:tcW w:w="2957" w:type="dxa"/>
            <w:shd w:val="clear" w:color="auto" w:fill="8EAADB" w:themeFill="accent1" w:themeFillTint="99"/>
          </w:tcPr>
          <w:p w14:paraId="34396B61" w14:textId="77777777" w:rsidR="00464A06" w:rsidRDefault="001E674A" w:rsidP="00464A06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F81AF2">
              <w:rPr>
                <w:sz w:val="44"/>
              </w:rPr>
              <w:t>ummer</w:t>
            </w:r>
            <w:r>
              <w:rPr>
                <w:sz w:val="44"/>
              </w:rPr>
              <w:t xml:space="preserve"> 2</w:t>
            </w:r>
          </w:p>
        </w:tc>
        <w:tc>
          <w:tcPr>
            <w:tcW w:w="284" w:type="dxa"/>
            <w:vMerge w:val="restart"/>
            <w:shd w:val="clear" w:color="auto" w:fill="8EAADB" w:themeFill="accent1" w:themeFillTint="99"/>
          </w:tcPr>
          <w:p w14:paraId="19D943F4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8EAADB" w:themeFill="accent1" w:themeFillTint="99"/>
          </w:tcPr>
          <w:p w14:paraId="3F10A7B4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7CFE89D7" w14:textId="77777777" w:rsidR="00464A06" w:rsidRDefault="001E674A" w:rsidP="00464A06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F81AF2">
              <w:rPr>
                <w:sz w:val="44"/>
              </w:rPr>
              <w:t>ummer</w:t>
            </w:r>
            <w:r>
              <w:rPr>
                <w:sz w:val="44"/>
              </w:rPr>
              <w:t xml:space="preserve"> 1</w:t>
            </w:r>
          </w:p>
        </w:tc>
        <w:tc>
          <w:tcPr>
            <w:tcW w:w="2977" w:type="dxa"/>
            <w:shd w:val="clear" w:color="auto" w:fill="8EAADB" w:themeFill="accent1" w:themeFillTint="99"/>
          </w:tcPr>
          <w:p w14:paraId="4BFAFB0F" w14:textId="77777777" w:rsidR="00464A06" w:rsidRDefault="001E674A" w:rsidP="00464A06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F81AF2">
              <w:rPr>
                <w:sz w:val="44"/>
              </w:rPr>
              <w:t>ummer</w:t>
            </w:r>
            <w:r>
              <w:rPr>
                <w:sz w:val="44"/>
              </w:rPr>
              <w:t xml:space="preserve"> 2</w:t>
            </w:r>
          </w:p>
        </w:tc>
      </w:tr>
      <w:tr w:rsidR="0046208E" w14:paraId="49412B56" w14:textId="77777777" w:rsidTr="000651C8">
        <w:tc>
          <w:tcPr>
            <w:tcW w:w="1844" w:type="dxa"/>
            <w:shd w:val="clear" w:color="auto" w:fill="D9E2F3" w:themeFill="accent1" w:themeFillTint="33"/>
          </w:tcPr>
          <w:p w14:paraId="679C3A0D" w14:textId="77777777" w:rsidR="00464A06" w:rsidRPr="00464A06" w:rsidRDefault="00E43891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Big question</w:t>
            </w:r>
            <w:r w:rsidR="00E400B1">
              <w:rPr>
                <w:sz w:val="28"/>
              </w:rPr>
              <w:t>s</w:t>
            </w:r>
          </w:p>
        </w:tc>
        <w:tc>
          <w:tcPr>
            <w:tcW w:w="2996" w:type="dxa"/>
          </w:tcPr>
          <w:p w14:paraId="6F6BE9F3" w14:textId="77777777" w:rsidR="00997A53" w:rsidRDefault="00DD6FAB" w:rsidP="00E43891">
            <w:pPr>
              <w:jc w:val="center"/>
              <w:rPr>
                <w:rFonts w:ascii="Segoe UI" w:hAnsi="Segoe UI"/>
                <w:color w:val="0D0D0D"/>
                <w:shd w:val="clear" w:color="auto" w:fill="FFFFFF"/>
              </w:rPr>
            </w:pPr>
            <w:r>
              <w:rPr>
                <w:rFonts w:ascii="Segoe UI" w:hAnsi="Segoe UI"/>
                <w:color w:val="0D0D0D"/>
                <w:shd w:val="clear" w:color="auto" w:fill="FFFFFF"/>
              </w:rPr>
              <w:t>Why are leaves green?</w:t>
            </w:r>
          </w:p>
          <w:p w14:paraId="19FAF854" w14:textId="77777777" w:rsidR="00DD6FAB" w:rsidRPr="0097209D" w:rsidRDefault="00DD6FAB" w:rsidP="00E43891">
            <w:pPr>
              <w:jc w:val="center"/>
              <w:rPr>
                <w:sz w:val="28"/>
                <w:szCs w:val="28"/>
              </w:rPr>
            </w:pPr>
            <w:r>
              <w:rPr>
                <w:rFonts w:ascii="Segoe UI" w:hAnsi="Segoe UI"/>
                <w:color w:val="0D0D0D"/>
                <w:shd w:val="clear" w:color="auto" w:fill="FFFFFF"/>
              </w:rPr>
              <w:t>How do plants make oxygen?</w:t>
            </w:r>
          </w:p>
        </w:tc>
        <w:tc>
          <w:tcPr>
            <w:tcW w:w="2957" w:type="dxa"/>
          </w:tcPr>
          <w:p w14:paraId="4C157B77" w14:textId="77777777" w:rsidR="00464A06" w:rsidRDefault="00DD6FAB" w:rsidP="00464A06">
            <w:pPr>
              <w:jc w:val="center"/>
              <w:rPr>
                <w:rFonts w:ascii="Segoe UI" w:hAnsi="Segoe UI"/>
                <w:color w:val="0D0D0D"/>
                <w:shd w:val="clear" w:color="auto" w:fill="FFFFFF"/>
              </w:rPr>
            </w:pPr>
            <w:r>
              <w:rPr>
                <w:rFonts w:ascii="Segoe UI" w:hAnsi="Segoe UI"/>
                <w:color w:val="0D0D0D"/>
                <w:shd w:val="clear" w:color="auto" w:fill="FFFFFF"/>
              </w:rPr>
              <w:t>How did the Romans become such a powerful empire?</w:t>
            </w:r>
          </w:p>
          <w:p w14:paraId="6F2E72F9" w14:textId="77777777" w:rsidR="00DD6FAB" w:rsidRPr="0097209D" w:rsidRDefault="00DD6FAB" w:rsidP="00464A06">
            <w:pPr>
              <w:jc w:val="center"/>
              <w:rPr>
                <w:sz w:val="28"/>
                <w:szCs w:val="28"/>
              </w:rPr>
            </w:pPr>
            <w:r>
              <w:rPr>
                <w:rFonts w:ascii="Segoe UI" w:hAnsi="Segoe UI"/>
                <w:color w:val="0D0D0D"/>
                <w:shd w:val="clear" w:color="auto" w:fill="FFFFFF"/>
              </w:rPr>
              <w:t>What did the Romans eat and drink?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3FDA621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14DB1A94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 w:rsidRPr="00464A06">
              <w:rPr>
                <w:sz w:val="28"/>
              </w:rPr>
              <w:t>History</w:t>
            </w:r>
          </w:p>
        </w:tc>
        <w:tc>
          <w:tcPr>
            <w:tcW w:w="2835" w:type="dxa"/>
          </w:tcPr>
          <w:p w14:paraId="34976A65" w14:textId="77777777" w:rsidR="0097209D" w:rsidRDefault="007434FF" w:rsidP="009D74F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The Romans</w:t>
            </w:r>
          </w:p>
          <w:p w14:paraId="2FD97B3C" w14:textId="77777777" w:rsidR="00095353" w:rsidRDefault="007434FF" w:rsidP="009D74F6">
            <w:pPr>
              <w:jc w:val="center"/>
              <w:rPr>
                <w:sz w:val="44"/>
              </w:rPr>
            </w:pPr>
            <w:r>
              <w:rPr>
                <w:noProof/>
                <w:sz w:val="28"/>
                <w:szCs w:val="26"/>
              </w:rPr>
              <w:drawing>
                <wp:anchor distT="0" distB="0" distL="114300" distR="114300" simplePos="0" relativeHeight="251687936" behindDoc="0" locked="0" layoutInCell="1" allowOverlap="1" wp14:anchorId="09D17BAC" wp14:editId="44823C4B">
                  <wp:simplePos x="0" y="0"/>
                  <wp:positionH relativeFrom="column">
                    <wp:posOffset>434511</wp:posOffset>
                  </wp:positionH>
                  <wp:positionV relativeFrom="paragraph">
                    <wp:posOffset>1043</wp:posOffset>
                  </wp:positionV>
                  <wp:extent cx="788035" cy="608965"/>
                  <wp:effectExtent l="0" t="0" r="0" b="63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45597EC5" w14:textId="77777777" w:rsidR="00095353" w:rsidRDefault="007434FF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Romans</w:t>
            </w:r>
          </w:p>
          <w:p w14:paraId="15611A78" w14:textId="77777777" w:rsidR="00DA3A52" w:rsidRPr="000811DF" w:rsidRDefault="00DA3A52" w:rsidP="00464A0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 wp14:anchorId="69F7684D" wp14:editId="534FD5AC">
                  <wp:simplePos x="0" y="0"/>
                  <wp:positionH relativeFrom="column">
                    <wp:posOffset>391643</wp:posOffset>
                  </wp:positionH>
                  <wp:positionV relativeFrom="paragraph">
                    <wp:posOffset>69594</wp:posOffset>
                  </wp:positionV>
                  <wp:extent cx="875665" cy="582930"/>
                  <wp:effectExtent l="0" t="0" r="635" b="7620"/>
                  <wp:wrapTight wrapText="bothSides">
                    <wp:wrapPolygon edited="0">
                      <wp:start x="0" y="0"/>
                      <wp:lineTo x="0" y="21176"/>
                      <wp:lineTo x="21146" y="21176"/>
                      <wp:lineTo x="2114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6208E" w14:paraId="30FD5337" w14:textId="77777777" w:rsidTr="006619B4">
        <w:trPr>
          <w:trHeight w:val="1230"/>
        </w:trPr>
        <w:tc>
          <w:tcPr>
            <w:tcW w:w="1844" w:type="dxa"/>
            <w:shd w:val="clear" w:color="auto" w:fill="D9E2F3" w:themeFill="accent1" w:themeFillTint="33"/>
          </w:tcPr>
          <w:p w14:paraId="64284F7E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Visits, visitors and experiences</w:t>
            </w:r>
          </w:p>
        </w:tc>
        <w:tc>
          <w:tcPr>
            <w:tcW w:w="2996" w:type="dxa"/>
          </w:tcPr>
          <w:p w14:paraId="797E7906" w14:textId="77777777" w:rsidR="00997A53" w:rsidRDefault="00E85E15" w:rsidP="001E6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</w:t>
            </w:r>
            <w:r w:rsidR="001E674A">
              <w:rPr>
                <w:sz w:val="28"/>
                <w:szCs w:val="28"/>
              </w:rPr>
              <w:t xml:space="preserve"> </w:t>
            </w:r>
            <w:r w:rsidR="0081141D">
              <w:rPr>
                <w:sz w:val="28"/>
                <w:szCs w:val="28"/>
              </w:rPr>
              <w:t>W</w:t>
            </w:r>
            <w:r w:rsidR="001E674A">
              <w:rPr>
                <w:sz w:val="28"/>
                <w:szCs w:val="28"/>
              </w:rPr>
              <w:t>orkshop</w:t>
            </w:r>
          </w:p>
          <w:p w14:paraId="03F5DCBC" w14:textId="77777777" w:rsidR="00E85E15" w:rsidRPr="0097209D" w:rsidRDefault="00E85E15" w:rsidP="001E6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</w:t>
            </w:r>
            <w:r w:rsidR="0081141D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ssembly</w:t>
            </w:r>
          </w:p>
        </w:tc>
        <w:tc>
          <w:tcPr>
            <w:tcW w:w="2957" w:type="dxa"/>
            <w:shd w:val="clear" w:color="auto" w:fill="auto"/>
          </w:tcPr>
          <w:p w14:paraId="0A21CE06" w14:textId="77777777" w:rsidR="00E15FA1" w:rsidRPr="0097209D" w:rsidRDefault="00FE6C34" w:rsidP="001E6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Sports </w:t>
            </w:r>
            <w:r w:rsidR="0081141D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ay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DE978B9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10C9220F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 w:rsidRPr="00464A06">
              <w:rPr>
                <w:sz w:val="28"/>
              </w:rPr>
              <w:t>Geography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181926B" w14:textId="77777777" w:rsidR="004D049A" w:rsidRPr="000811DF" w:rsidRDefault="004D049A" w:rsidP="0066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3C5F4F3" w14:textId="77777777" w:rsidR="006619B4" w:rsidRDefault="006619B4" w:rsidP="0066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Kingston and beyond to Italy</w:t>
            </w:r>
          </w:p>
          <w:p w14:paraId="52DADA80" w14:textId="370B8C8F" w:rsidR="0046208E" w:rsidRPr="00997A53" w:rsidRDefault="0046208E" w:rsidP="00A545C4">
            <w:pPr>
              <w:jc w:val="center"/>
              <w:rPr>
                <w:sz w:val="28"/>
              </w:rPr>
            </w:pPr>
          </w:p>
        </w:tc>
      </w:tr>
      <w:tr w:rsidR="0046208E" w14:paraId="4D0070D8" w14:textId="77777777" w:rsidTr="00CC275C">
        <w:trPr>
          <w:trHeight w:val="1307"/>
        </w:trPr>
        <w:tc>
          <w:tcPr>
            <w:tcW w:w="1844" w:type="dxa"/>
            <w:shd w:val="clear" w:color="auto" w:fill="D9E2F3" w:themeFill="accent1" w:themeFillTint="33"/>
          </w:tcPr>
          <w:p w14:paraId="016E4258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</w:t>
            </w:r>
            <w:r w:rsidR="004D049A">
              <w:rPr>
                <w:sz w:val="28"/>
              </w:rPr>
              <w:t>h</w:t>
            </w:r>
          </w:p>
        </w:tc>
        <w:tc>
          <w:tcPr>
            <w:tcW w:w="2996" w:type="dxa"/>
          </w:tcPr>
          <w:p w14:paraId="7DF3E9E1" w14:textId="77777777" w:rsidR="00997A53" w:rsidRDefault="000A756F" w:rsidP="004D049A">
            <w:pPr>
              <w:rPr>
                <w:sz w:val="44"/>
              </w:rPr>
            </w:pPr>
            <w:r>
              <w:rPr>
                <w:noProof/>
                <w:sz w:val="44"/>
              </w:rPr>
              <w:drawing>
                <wp:anchor distT="0" distB="0" distL="114300" distR="114300" simplePos="0" relativeHeight="251683840" behindDoc="1" locked="0" layoutInCell="1" allowOverlap="1" wp14:anchorId="38C50BD0" wp14:editId="7A630CB7">
                  <wp:simplePos x="0" y="0"/>
                  <wp:positionH relativeFrom="column">
                    <wp:posOffset>1088362</wp:posOffset>
                  </wp:positionH>
                  <wp:positionV relativeFrom="paragraph">
                    <wp:posOffset>151500</wp:posOffset>
                  </wp:positionV>
                  <wp:extent cx="520700" cy="541020"/>
                  <wp:effectExtent l="0" t="0" r="0" b="0"/>
                  <wp:wrapTight wrapText="bothSides">
                    <wp:wrapPolygon edited="0">
                      <wp:start x="0" y="0"/>
                      <wp:lineTo x="0" y="20535"/>
                      <wp:lineTo x="20546" y="20535"/>
                      <wp:lineTo x="20546" y="0"/>
                      <wp:lineTo x="0" y="0"/>
                    </wp:wrapPolygon>
                  </wp:wrapTight>
                  <wp:docPr id="2" name="Picture 2" descr="https://images-na.ssl-images-amazon.com/images/I/51Brq5PSMNL._SX479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-na.ssl-images-amazon.com/images/I/51Brq5PSMNL._SX479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44"/>
              </w:rPr>
              <w:drawing>
                <wp:anchor distT="0" distB="0" distL="114300" distR="114300" simplePos="0" relativeHeight="251682816" behindDoc="1" locked="0" layoutInCell="1" allowOverlap="1" wp14:anchorId="44EBC6BC" wp14:editId="2433F6AF">
                  <wp:simplePos x="0" y="0"/>
                  <wp:positionH relativeFrom="column">
                    <wp:posOffset>64552</wp:posOffset>
                  </wp:positionH>
                  <wp:positionV relativeFrom="paragraph">
                    <wp:posOffset>120442</wp:posOffset>
                  </wp:positionV>
                  <wp:extent cx="561340" cy="568960"/>
                  <wp:effectExtent l="0" t="0" r="0" b="2540"/>
                  <wp:wrapTight wrapText="bothSides">
                    <wp:wrapPolygon edited="0">
                      <wp:start x="0" y="0"/>
                      <wp:lineTo x="0" y="20973"/>
                      <wp:lineTo x="20525" y="20973"/>
                      <wp:lineTo x="2052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11605A9F" w14:textId="77777777" w:rsidR="00464A06" w:rsidRDefault="000A756F" w:rsidP="004D049A">
            <w:pPr>
              <w:rPr>
                <w:sz w:val="44"/>
              </w:rPr>
            </w:pPr>
            <w:r>
              <w:rPr>
                <w:noProof/>
                <w:sz w:val="44"/>
              </w:rPr>
              <w:drawing>
                <wp:anchor distT="0" distB="0" distL="114300" distR="114300" simplePos="0" relativeHeight="251685888" behindDoc="1" locked="0" layoutInCell="1" allowOverlap="1" wp14:anchorId="788B6FFD" wp14:editId="185423A4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77205</wp:posOffset>
                  </wp:positionV>
                  <wp:extent cx="476885" cy="624840"/>
                  <wp:effectExtent l="0" t="0" r="0" b="3810"/>
                  <wp:wrapTight wrapText="bothSides">
                    <wp:wrapPolygon edited="0">
                      <wp:start x="0" y="0"/>
                      <wp:lineTo x="0" y="21073"/>
                      <wp:lineTo x="20708" y="21073"/>
                      <wp:lineTo x="20708" y="0"/>
                      <wp:lineTo x="0" y="0"/>
                    </wp:wrapPolygon>
                  </wp:wrapTight>
                  <wp:docPr id="4" name="Picture 4" descr="Eric by Shaun 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ric by Shaun 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44"/>
              </w:rPr>
              <w:drawing>
                <wp:anchor distT="0" distB="0" distL="114300" distR="114300" simplePos="0" relativeHeight="251684864" behindDoc="1" locked="0" layoutInCell="1" allowOverlap="1" wp14:anchorId="6EE7FF40" wp14:editId="55382EB0">
                  <wp:simplePos x="0" y="0"/>
                  <wp:positionH relativeFrom="margin">
                    <wp:posOffset>182331</wp:posOffset>
                  </wp:positionH>
                  <wp:positionV relativeFrom="paragraph">
                    <wp:posOffset>30585</wp:posOffset>
                  </wp:positionV>
                  <wp:extent cx="462915" cy="721995"/>
                  <wp:effectExtent l="0" t="0" r="0" b="1905"/>
                  <wp:wrapTight wrapText="bothSides">
                    <wp:wrapPolygon edited="0">
                      <wp:start x="0" y="0"/>
                      <wp:lineTo x="0" y="21087"/>
                      <wp:lineTo x="20444" y="21087"/>
                      <wp:lineTo x="20444" y="0"/>
                      <wp:lineTo x="0" y="0"/>
                    </wp:wrapPolygon>
                  </wp:wrapTight>
                  <wp:docPr id="3" name="Picture 3" descr="The Iron Man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he Iron Man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44"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38814AC5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531E4C92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Design and Technology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C6C512F" w14:textId="77777777" w:rsidR="00464A06" w:rsidRPr="0097209D" w:rsidRDefault="00464A06" w:rsidP="00464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73513C" w14:textId="77777777" w:rsidR="000811DF" w:rsidRPr="0097209D" w:rsidRDefault="00F32406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Making a seasonal recipe</w:t>
            </w:r>
          </w:p>
        </w:tc>
      </w:tr>
      <w:tr w:rsidR="0046208E" w14:paraId="4DA2AE50" w14:textId="77777777" w:rsidTr="000651C8">
        <w:tc>
          <w:tcPr>
            <w:tcW w:w="1844" w:type="dxa"/>
            <w:shd w:val="clear" w:color="auto" w:fill="D9E2F3" w:themeFill="accent1" w:themeFillTint="33"/>
          </w:tcPr>
          <w:p w14:paraId="24F5E6A9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Whole Class Reading</w:t>
            </w:r>
          </w:p>
        </w:tc>
        <w:tc>
          <w:tcPr>
            <w:tcW w:w="2996" w:type="dxa"/>
          </w:tcPr>
          <w:p w14:paraId="089EB338" w14:textId="77777777" w:rsidR="003955A6" w:rsidRDefault="00866F9A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king of football</w:t>
            </w:r>
          </w:p>
          <w:p w14:paraId="4B4E2C4E" w14:textId="77777777" w:rsidR="00866F9A" w:rsidRDefault="00866F9A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Climate change</w:t>
            </w:r>
          </w:p>
          <w:p w14:paraId="110698AF" w14:textId="77777777" w:rsidR="00866F9A" w:rsidRPr="0097209D" w:rsidRDefault="00866F9A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 David Attenborough</w:t>
            </w:r>
          </w:p>
        </w:tc>
        <w:tc>
          <w:tcPr>
            <w:tcW w:w="2957" w:type="dxa"/>
          </w:tcPr>
          <w:p w14:paraId="451C3E13" w14:textId="77777777" w:rsidR="003955A6" w:rsidRDefault="00866F9A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Space tourism</w:t>
            </w:r>
          </w:p>
          <w:p w14:paraId="67864A33" w14:textId="77777777" w:rsidR="00866F9A" w:rsidRDefault="00866F9A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girl who turned to stone</w:t>
            </w:r>
          </w:p>
          <w:p w14:paraId="25D96490" w14:textId="77777777" w:rsidR="00866F9A" w:rsidRPr="0097209D" w:rsidRDefault="00D26C5F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Albert </w:t>
            </w:r>
            <w:r w:rsidR="00866F9A">
              <w:rPr>
                <w:sz w:val="28"/>
                <w:szCs w:val="28"/>
              </w:rPr>
              <w:t>Einstein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1FF3C095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652FC68E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Music</w:t>
            </w:r>
          </w:p>
        </w:tc>
        <w:tc>
          <w:tcPr>
            <w:tcW w:w="2835" w:type="dxa"/>
          </w:tcPr>
          <w:p w14:paraId="74E118CA" w14:textId="77777777" w:rsidR="004E1B7D" w:rsidRPr="00A76389" w:rsidRDefault="004E1B7D" w:rsidP="004E1B7D">
            <w:pPr>
              <w:jc w:val="center"/>
              <w:rPr>
                <w:rFonts w:cstheme="minorHAnsi"/>
                <w:sz w:val="28"/>
              </w:rPr>
            </w:pPr>
            <w:r w:rsidRPr="00A76389">
              <w:rPr>
                <w:rFonts w:cstheme="minorHAnsi"/>
                <w:sz w:val="28"/>
              </w:rPr>
              <w:t>Adapting and transposing motifs (Theme: Romans)</w:t>
            </w:r>
          </w:p>
          <w:p w14:paraId="7A80EA1A" w14:textId="77777777" w:rsidR="0097209D" w:rsidRPr="00663627" w:rsidRDefault="0097209D" w:rsidP="00464A0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EA1D6DD" w14:textId="77777777" w:rsidR="00464A06" w:rsidRPr="00626B23" w:rsidRDefault="00626B23" w:rsidP="00626B2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626B23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South Africa</w:t>
            </w:r>
          </w:p>
          <w:p w14:paraId="61BCBA05" w14:textId="77777777" w:rsidR="00626B23" w:rsidRPr="00626B23" w:rsidRDefault="00626B23" w:rsidP="00626B23">
            <w:pPr>
              <w:pStyle w:val="xelementtoproof"/>
              <w:spacing w:before="0" w:beforeAutospacing="0" w:after="0" w:afterAutospacing="0" w:line="235" w:lineRule="atLeast"/>
              <w:jc w:val="center"/>
              <w:rPr>
                <w:rFonts w:ascii="Segoe UI" w:hAnsi="Segoe UI"/>
                <w:color w:val="242424"/>
                <w:sz w:val="28"/>
                <w:szCs w:val="28"/>
              </w:rPr>
            </w:pPr>
            <w:r w:rsidRPr="00626B23">
              <w:rPr>
                <w:rFonts w:ascii="Calibri" w:hAnsi="Calibri" w:cs="Calibri"/>
                <w:color w:val="242424"/>
                <w:sz w:val="28"/>
                <w:szCs w:val="28"/>
                <w:bdr w:val="none" w:sz="0" w:space="0" w:color="auto" w:frame="1"/>
              </w:rPr>
              <w:t>(Instrumental lessons on tuned percussion)</w:t>
            </w:r>
          </w:p>
          <w:p w14:paraId="20393493" w14:textId="77777777" w:rsidR="00626B23" w:rsidRPr="00626B23" w:rsidRDefault="00626B23" w:rsidP="00464A0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6208E" w14:paraId="588C27C8" w14:textId="77777777" w:rsidTr="003D54F4">
        <w:trPr>
          <w:trHeight w:val="1190"/>
        </w:trPr>
        <w:tc>
          <w:tcPr>
            <w:tcW w:w="1844" w:type="dxa"/>
            <w:shd w:val="clear" w:color="auto" w:fill="D9E2F3" w:themeFill="accent1" w:themeFillTint="33"/>
          </w:tcPr>
          <w:p w14:paraId="750614C4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</w:tc>
        <w:tc>
          <w:tcPr>
            <w:tcW w:w="2996" w:type="dxa"/>
          </w:tcPr>
          <w:p w14:paraId="05579E04" w14:textId="77777777" w:rsidR="0023297C" w:rsidRDefault="003D0E20" w:rsidP="002329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Fractions</w:t>
            </w:r>
          </w:p>
          <w:p w14:paraId="0D55A7D8" w14:textId="77777777" w:rsidR="003D0E20" w:rsidRDefault="003D0E20" w:rsidP="002329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Money</w:t>
            </w:r>
          </w:p>
          <w:p w14:paraId="2A14B946" w14:textId="77777777" w:rsidR="003D0E20" w:rsidRPr="00997A53" w:rsidRDefault="003D0E20" w:rsidP="0023297C">
            <w:pPr>
              <w:jc w:val="center"/>
              <w:rPr>
                <w:sz w:val="28"/>
              </w:rPr>
            </w:pPr>
          </w:p>
        </w:tc>
        <w:tc>
          <w:tcPr>
            <w:tcW w:w="2957" w:type="dxa"/>
          </w:tcPr>
          <w:p w14:paraId="781487EB" w14:textId="77777777" w:rsidR="007F4B8D" w:rsidRDefault="007F4B8D" w:rsidP="00464A0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</w:rPr>
              <w:t>Time</w:t>
            </w:r>
            <w:r>
              <w:rPr>
                <w:sz w:val="28"/>
                <w:szCs w:val="26"/>
              </w:rPr>
              <w:t xml:space="preserve"> </w:t>
            </w:r>
          </w:p>
          <w:p w14:paraId="46AF4C3D" w14:textId="77777777" w:rsidR="0023297C" w:rsidRDefault="003D0E20" w:rsidP="00464A0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Shape</w:t>
            </w:r>
          </w:p>
          <w:p w14:paraId="4E0CA264" w14:textId="77777777" w:rsidR="003D0E20" w:rsidRPr="00997A53" w:rsidRDefault="003D0E20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Statistics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5BEB530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1039CAA2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Art</w:t>
            </w:r>
          </w:p>
        </w:tc>
        <w:tc>
          <w:tcPr>
            <w:tcW w:w="2835" w:type="dxa"/>
          </w:tcPr>
          <w:p w14:paraId="141F5450" w14:textId="77777777" w:rsidR="0097209D" w:rsidRDefault="0005646A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Drawing –</w:t>
            </w:r>
          </w:p>
          <w:p w14:paraId="10F24207" w14:textId="77777777" w:rsidR="0005646A" w:rsidRPr="0097209D" w:rsidRDefault="0005646A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 and tone in drawing</w:t>
            </w:r>
          </w:p>
        </w:tc>
        <w:tc>
          <w:tcPr>
            <w:tcW w:w="2977" w:type="dxa"/>
          </w:tcPr>
          <w:p w14:paraId="38DBCC87" w14:textId="77777777" w:rsidR="0005646A" w:rsidRDefault="0005646A" w:rsidP="00056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Drawing –</w:t>
            </w:r>
          </w:p>
          <w:p w14:paraId="6342238B" w14:textId="77777777" w:rsidR="0005646A" w:rsidRDefault="0005646A" w:rsidP="00056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Observational drawing skills</w:t>
            </w:r>
          </w:p>
          <w:p w14:paraId="7B5A76CA" w14:textId="77777777" w:rsidR="0097209D" w:rsidRPr="0097209D" w:rsidRDefault="0097209D" w:rsidP="00464A06">
            <w:pPr>
              <w:jc w:val="center"/>
              <w:rPr>
                <w:sz w:val="28"/>
                <w:szCs w:val="28"/>
              </w:rPr>
            </w:pPr>
          </w:p>
        </w:tc>
      </w:tr>
      <w:tr w:rsidR="0046208E" w14:paraId="41214A56" w14:textId="77777777" w:rsidTr="00641FC6">
        <w:trPr>
          <w:trHeight w:val="1575"/>
        </w:trPr>
        <w:tc>
          <w:tcPr>
            <w:tcW w:w="1844" w:type="dxa"/>
            <w:shd w:val="clear" w:color="auto" w:fill="D9E2F3" w:themeFill="accent1" w:themeFillTint="33"/>
          </w:tcPr>
          <w:p w14:paraId="13DEFC00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996" w:type="dxa"/>
          </w:tcPr>
          <w:p w14:paraId="6C764565" w14:textId="77777777" w:rsidR="00997A53" w:rsidRDefault="00202BC1" w:rsidP="000E35F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Plants</w:t>
            </w:r>
          </w:p>
          <w:p w14:paraId="105112C7" w14:textId="77777777" w:rsidR="00202BC1" w:rsidRPr="000811DF" w:rsidRDefault="003D54F4" w:rsidP="000E35F6">
            <w:pPr>
              <w:jc w:val="center"/>
              <w:rPr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drawing>
                <wp:anchor distT="0" distB="0" distL="114300" distR="114300" simplePos="0" relativeHeight="251686912" behindDoc="0" locked="0" layoutInCell="1" allowOverlap="1" wp14:anchorId="6763FA44" wp14:editId="0184E4DD">
                  <wp:simplePos x="0" y="0"/>
                  <wp:positionH relativeFrom="column">
                    <wp:posOffset>282897</wp:posOffset>
                  </wp:positionH>
                  <wp:positionV relativeFrom="paragraph">
                    <wp:posOffset>52070</wp:posOffset>
                  </wp:positionV>
                  <wp:extent cx="1118870" cy="626110"/>
                  <wp:effectExtent l="0" t="0" r="5080" b="254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  <w:shd w:val="clear" w:color="auto" w:fill="auto"/>
          </w:tcPr>
          <w:p w14:paraId="114A231A" w14:textId="77777777" w:rsidR="00464A06" w:rsidRPr="00997A53" w:rsidRDefault="00202BC1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Animals including </w:t>
            </w:r>
            <w:r w:rsidR="00866F9A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umans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43168DF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56911757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</w:t>
            </w:r>
          </w:p>
        </w:tc>
        <w:tc>
          <w:tcPr>
            <w:tcW w:w="2835" w:type="dxa"/>
          </w:tcPr>
          <w:p w14:paraId="173946C4" w14:textId="77777777" w:rsidR="00464A06" w:rsidRPr="00641FC6" w:rsidRDefault="00641FC6" w:rsidP="00464A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41FC6">
              <w:rPr>
                <w:rFonts w:cstheme="minorHAnsi"/>
                <w:sz w:val="28"/>
                <w:szCs w:val="20"/>
              </w:rPr>
              <w:t>How and why do people mark the significant events of life?</w:t>
            </w:r>
          </w:p>
        </w:tc>
        <w:tc>
          <w:tcPr>
            <w:tcW w:w="2977" w:type="dxa"/>
          </w:tcPr>
          <w:p w14:paraId="0B5C7EBC" w14:textId="77777777" w:rsidR="00641FC6" w:rsidRPr="00641FC6" w:rsidRDefault="00641FC6" w:rsidP="00641FC6">
            <w:pPr>
              <w:jc w:val="center"/>
              <w:rPr>
                <w:rFonts w:cstheme="minorHAnsi"/>
                <w:sz w:val="28"/>
                <w:szCs w:val="20"/>
              </w:rPr>
            </w:pPr>
            <w:r w:rsidRPr="00641FC6">
              <w:rPr>
                <w:rFonts w:cstheme="minorHAnsi"/>
                <w:sz w:val="28"/>
                <w:szCs w:val="20"/>
              </w:rPr>
              <w:t>Judaism</w:t>
            </w:r>
          </w:p>
          <w:p w14:paraId="7676A83E" w14:textId="77777777" w:rsidR="00464A06" w:rsidRPr="00641FC6" w:rsidRDefault="00464A06" w:rsidP="00464A0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6208E" w14:paraId="5096CA7C" w14:textId="77777777" w:rsidTr="000651C8">
        <w:tc>
          <w:tcPr>
            <w:tcW w:w="1844" w:type="dxa"/>
            <w:shd w:val="clear" w:color="auto" w:fill="D9E2F3" w:themeFill="accent1" w:themeFillTint="33"/>
          </w:tcPr>
          <w:p w14:paraId="352D89CD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</w:tc>
        <w:tc>
          <w:tcPr>
            <w:tcW w:w="2996" w:type="dxa"/>
          </w:tcPr>
          <w:p w14:paraId="2F0C5F08" w14:textId="77777777" w:rsidR="0097209D" w:rsidRPr="0097209D" w:rsidRDefault="00493206" w:rsidP="00464A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r w:rsidR="00465092">
              <w:rPr>
                <w:sz w:val="28"/>
                <w:szCs w:val="28"/>
              </w:rPr>
              <w:t>Programme</w:t>
            </w:r>
            <w:proofErr w:type="spellEnd"/>
          </w:p>
          <w:p w14:paraId="08A67C6B" w14:textId="77777777" w:rsidR="00997A53" w:rsidRPr="0097209D" w:rsidRDefault="00997A53" w:rsidP="00464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14:paraId="5EF40462" w14:textId="77777777" w:rsidR="006619B4" w:rsidRPr="0097209D" w:rsidRDefault="006619B4" w:rsidP="006619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iProgramme</w:t>
            </w:r>
            <w:proofErr w:type="spellEnd"/>
          </w:p>
          <w:p w14:paraId="75FFC56C" w14:textId="741B8617" w:rsidR="00464A06" w:rsidRPr="0097209D" w:rsidRDefault="00464A06" w:rsidP="00464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7045B50C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3D3F6E18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PSHE</w:t>
            </w:r>
          </w:p>
        </w:tc>
        <w:tc>
          <w:tcPr>
            <w:tcW w:w="2835" w:type="dxa"/>
          </w:tcPr>
          <w:p w14:paraId="456F5560" w14:textId="0BC9AE09" w:rsidR="00B14C54" w:rsidRPr="0097209D" w:rsidRDefault="009A6F7F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Economic wellbeing</w:t>
            </w:r>
          </w:p>
        </w:tc>
        <w:tc>
          <w:tcPr>
            <w:tcW w:w="2977" w:type="dxa"/>
          </w:tcPr>
          <w:p w14:paraId="5B2B28BA" w14:textId="77777777" w:rsidR="00464A06" w:rsidRDefault="0015566C" w:rsidP="00155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3A3C69">
              <w:rPr>
                <w:sz w:val="28"/>
                <w:szCs w:val="28"/>
              </w:rPr>
              <w:t>SE</w:t>
            </w:r>
          </w:p>
          <w:p w14:paraId="21C65425" w14:textId="77777777" w:rsidR="003A3C69" w:rsidRPr="0097209D" w:rsidRDefault="003A3C69" w:rsidP="00155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Safety </w:t>
            </w:r>
          </w:p>
        </w:tc>
      </w:tr>
      <w:tr w:rsidR="0046208E" w14:paraId="305D2C00" w14:textId="77777777" w:rsidTr="000651C8">
        <w:trPr>
          <w:trHeight w:val="758"/>
        </w:trPr>
        <w:tc>
          <w:tcPr>
            <w:tcW w:w="1844" w:type="dxa"/>
            <w:shd w:val="clear" w:color="auto" w:fill="D9E2F3" w:themeFill="accent1" w:themeFillTint="33"/>
          </w:tcPr>
          <w:p w14:paraId="43E2D5FB" w14:textId="77777777" w:rsid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2996" w:type="dxa"/>
          </w:tcPr>
          <w:p w14:paraId="7037DD57" w14:textId="77777777" w:rsidR="003322A6" w:rsidRDefault="00202BC1" w:rsidP="00202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Dodgeball</w:t>
            </w:r>
          </w:p>
          <w:p w14:paraId="2A3346AC" w14:textId="77777777" w:rsidR="00202BC1" w:rsidRPr="0097209D" w:rsidRDefault="00202BC1" w:rsidP="00202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Cricket</w:t>
            </w:r>
          </w:p>
        </w:tc>
        <w:tc>
          <w:tcPr>
            <w:tcW w:w="2957" w:type="dxa"/>
          </w:tcPr>
          <w:p w14:paraId="0C2AF5E6" w14:textId="77777777" w:rsidR="003322A6" w:rsidRDefault="00202BC1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Athletics</w:t>
            </w:r>
          </w:p>
          <w:p w14:paraId="672841FB" w14:textId="77777777" w:rsidR="00202BC1" w:rsidRPr="0097209D" w:rsidRDefault="00202BC1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Fundamental skills</w:t>
            </w:r>
          </w:p>
        </w:tc>
        <w:tc>
          <w:tcPr>
            <w:tcW w:w="284" w:type="dxa"/>
            <w:shd w:val="clear" w:color="auto" w:fill="8EAADB" w:themeFill="accent1" w:themeFillTint="99"/>
          </w:tcPr>
          <w:p w14:paraId="0E783AB0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3570391F" w14:textId="77777777" w:rsidR="00464A06" w:rsidRDefault="00464A06" w:rsidP="00464A0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M</w:t>
            </w:r>
            <w:r w:rsidR="00997A53">
              <w:rPr>
                <w:sz w:val="28"/>
              </w:rPr>
              <w:t>fL</w:t>
            </w:r>
            <w:proofErr w:type="spellEnd"/>
          </w:p>
        </w:tc>
        <w:tc>
          <w:tcPr>
            <w:tcW w:w="2835" w:type="dxa"/>
          </w:tcPr>
          <w:p w14:paraId="2D4C232B" w14:textId="77777777" w:rsidR="00464A06" w:rsidRPr="0097209D" w:rsidRDefault="00EB3CC6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French transport</w:t>
            </w:r>
          </w:p>
        </w:tc>
        <w:tc>
          <w:tcPr>
            <w:tcW w:w="2977" w:type="dxa"/>
          </w:tcPr>
          <w:p w14:paraId="5CEDF858" w14:textId="77777777" w:rsidR="003265ED" w:rsidRPr="0097209D" w:rsidRDefault="00EB3CC6" w:rsidP="00AE3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circle of life</w:t>
            </w:r>
          </w:p>
        </w:tc>
      </w:tr>
    </w:tbl>
    <w:p w14:paraId="016DC249" w14:textId="77777777" w:rsidR="00464A06" w:rsidRPr="00444D3F" w:rsidRDefault="00464A06" w:rsidP="0046208E">
      <w:pPr>
        <w:rPr>
          <w:sz w:val="10"/>
        </w:rPr>
      </w:pPr>
    </w:p>
    <w:sectPr w:rsidR="00464A06" w:rsidRPr="00444D3F" w:rsidSect="00E43891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372C7"/>
    <w:multiLevelType w:val="hybridMultilevel"/>
    <w:tmpl w:val="DF709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96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6"/>
    <w:rsid w:val="00054B8B"/>
    <w:rsid w:val="0005646A"/>
    <w:rsid w:val="000651C8"/>
    <w:rsid w:val="000811DF"/>
    <w:rsid w:val="00095353"/>
    <w:rsid w:val="000A1951"/>
    <w:rsid w:val="000A756F"/>
    <w:rsid w:val="000E35F6"/>
    <w:rsid w:val="00103659"/>
    <w:rsid w:val="00103A76"/>
    <w:rsid w:val="0015566C"/>
    <w:rsid w:val="00170B6A"/>
    <w:rsid w:val="00172F7F"/>
    <w:rsid w:val="0017745A"/>
    <w:rsid w:val="001D3D49"/>
    <w:rsid w:val="001D6752"/>
    <w:rsid w:val="001E674A"/>
    <w:rsid w:val="00202BC1"/>
    <w:rsid w:val="0023297C"/>
    <w:rsid w:val="00266D8E"/>
    <w:rsid w:val="00302279"/>
    <w:rsid w:val="003136AA"/>
    <w:rsid w:val="003265ED"/>
    <w:rsid w:val="003322A6"/>
    <w:rsid w:val="003553AC"/>
    <w:rsid w:val="003955A6"/>
    <w:rsid w:val="003A3C69"/>
    <w:rsid w:val="003D0E20"/>
    <w:rsid w:val="003D54F4"/>
    <w:rsid w:val="003E20CB"/>
    <w:rsid w:val="00444D3F"/>
    <w:rsid w:val="0046208E"/>
    <w:rsid w:val="00464A06"/>
    <w:rsid w:val="00465092"/>
    <w:rsid w:val="00482777"/>
    <w:rsid w:val="00493206"/>
    <w:rsid w:val="004D049A"/>
    <w:rsid w:val="004E1B7D"/>
    <w:rsid w:val="004F65BE"/>
    <w:rsid w:val="005B4261"/>
    <w:rsid w:val="005F70A2"/>
    <w:rsid w:val="006052AF"/>
    <w:rsid w:val="00626B23"/>
    <w:rsid w:val="00641FC6"/>
    <w:rsid w:val="006619B4"/>
    <w:rsid w:val="00663627"/>
    <w:rsid w:val="006C1B0F"/>
    <w:rsid w:val="00706082"/>
    <w:rsid w:val="007434FF"/>
    <w:rsid w:val="00773BB2"/>
    <w:rsid w:val="007F4B8D"/>
    <w:rsid w:val="0081141D"/>
    <w:rsid w:val="00811948"/>
    <w:rsid w:val="0083019E"/>
    <w:rsid w:val="0084312E"/>
    <w:rsid w:val="00866F9A"/>
    <w:rsid w:val="008C2E01"/>
    <w:rsid w:val="008C6601"/>
    <w:rsid w:val="0097209D"/>
    <w:rsid w:val="00997A53"/>
    <w:rsid w:val="009A6F7F"/>
    <w:rsid w:val="009C70DF"/>
    <w:rsid w:val="009D74F6"/>
    <w:rsid w:val="00A52593"/>
    <w:rsid w:val="00A545C4"/>
    <w:rsid w:val="00A76389"/>
    <w:rsid w:val="00AC2BAF"/>
    <w:rsid w:val="00AE3109"/>
    <w:rsid w:val="00B14C54"/>
    <w:rsid w:val="00C00883"/>
    <w:rsid w:val="00C1094B"/>
    <w:rsid w:val="00C13BE7"/>
    <w:rsid w:val="00C25C8F"/>
    <w:rsid w:val="00C56228"/>
    <w:rsid w:val="00CC275C"/>
    <w:rsid w:val="00D26C5F"/>
    <w:rsid w:val="00DA3A52"/>
    <w:rsid w:val="00DD6FAB"/>
    <w:rsid w:val="00E15FA1"/>
    <w:rsid w:val="00E400B1"/>
    <w:rsid w:val="00E43891"/>
    <w:rsid w:val="00E85E15"/>
    <w:rsid w:val="00EB3CC6"/>
    <w:rsid w:val="00EB6CBF"/>
    <w:rsid w:val="00F32406"/>
    <w:rsid w:val="00F81AF2"/>
    <w:rsid w:val="00F8534E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040D"/>
  <w15:chartTrackingRefBased/>
  <w15:docId w15:val="{88E68B17-BD08-49F6-B422-F9DCC46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elementtoproof">
    <w:name w:val="x_elementtoproof"/>
    <w:basedOn w:val="Normal"/>
    <w:rsid w:val="0062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9C89AFF8AF042B9BA576D984E2870" ma:contentTypeVersion="14" ma:contentTypeDescription="Create a new document." ma:contentTypeScope="" ma:versionID="e5c7594cd44b748a122f854550413d57">
  <xsd:schema xmlns:xsd="http://www.w3.org/2001/XMLSchema" xmlns:xs="http://www.w3.org/2001/XMLSchema" xmlns:p="http://schemas.microsoft.com/office/2006/metadata/properties" xmlns:ns2="36a10358-d9d9-4115-9133-69991470ab3f" xmlns:ns3="c62d28b0-1164-4809-b074-5d0d02f6734a" targetNamespace="http://schemas.microsoft.com/office/2006/metadata/properties" ma:root="true" ma:fieldsID="8ee925cd9df67ae94afc68b4d127cb5a" ns2:_="" ns3:_="">
    <xsd:import namespace="36a10358-d9d9-4115-9133-69991470ab3f"/>
    <xsd:import namespace="c62d28b0-1164-4809-b074-5d0d02f67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0358-d9d9-4115-9133-69991470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d28b0-1164-4809-b074-5d0d02f673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a1fd6a-c6b4-4e22-a347-6b533a3d5a13}" ma:internalName="TaxCatchAll" ma:showField="CatchAllData" ma:web="c62d28b0-1164-4809-b074-5d0d02f67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d28b0-1164-4809-b074-5d0d02f6734a" xsi:nil="true"/>
    <lcf76f155ced4ddcb4097134ff3c332f xmlns="36a10358-d9d9-4115-9133-69991470ab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66F6-AF98-4157-A690-23D79ED9B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10358-d9d9-4115-9133-69991470ab3f"/>
    <ds:schemaRef ds:uri="c62d28b0-1164-4809-b074-5d0d02f6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09AAFE-D97D-4704-BFE2-40F48C375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6E190-EB11-42F5-9AE2-262AB1B40C39}">
  <ds:schemaRefs>
    <ds:schemaRef ds:uri="http://schemas.microsoft.com/office/2006/metadata/properties"/>
    <ds:schemaRef ds:uri="http://purl.org/dc/elements/1.1/"/>
    <ds:schemaRef ds:uri="c62d28b0-1164-4809-b074-5d0d02f6734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6a10358-d9d9-4115-9133-69991470ab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80CCB6-9541-4E7E-95E3-986EF87C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Joanna Mann</cp:lastModifiedBy>
  <cp:revision>32</cp:revision>
  <cp:lastPrinted>2023-05-02T15:13:00Z</cp:lastPrinted>
  <dcterms:created xsi:type="dcterms:W3CDTF">2024-04-02T07:59:00Z</dcterms:created>
  <dcterms:modified xsi:type="dcterms:W3CDTF">2025-03-27T10:48:00Z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0x0101003E39C89AFF8AF042B9BA576D984E2870</vt:lpwstr>
  </property>
  <property fmtid="{D5CDD505-2E9C-101B-9397-08002B2CF9AE}" pid="3" name="Order">
    <vt:r8>6465200</vt:r8>
  </property>
  <property fmtid="{D5CDD505-2E9C-101B-9397-08002B2CF9AE}" pid="4" name="MediaServiceImageTags">
    <vt:lpwstr/>
  </property>
</Properties>
</file>